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 xml:space="preserve">Российская </w:t>
      </w:r>
      <w:r w:rsidR="00A93BA7" w:rsidRPr="004807D0">
        <w:rPr>
          <w:spacing w:val="2"/>
          <w:sz w:val="28"/>
          <w:szCs w:val="28"/>
        </w:rPr>
        <w:t>Ф</w:t>
      </w:r>
      <w:r w:rsidRPr="004807D0">
        <w:rPr>
          <w:spacing w:val="2"/>
          <w:sz w:val="28"/>
          <w:szCs w:val="28"/>
        </w:rPr>
        <w:t>едерация</w:t>
      </w:r>
    </w:p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Калужская область</w:t>
      </w:r>
    </w:p>
    <w:p w:rsidR="004A6292" w:rsidRPr="004807D0" w:rsidRDefault="00BB5FF9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Сельская Дума</w:t>
      </w:r>
    </w:p>
    <w:p w:rsidR="004A6292" w:rsidRPr="004807D0" w:rsidRDefault="00C75C5C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Муниципального образования сельское поселение</w:t>
      </w:r>
    </w:p>
    <w:p w:rsidR="004A6292" w:rsidRPr="004807D0" w:rsidRDefault="00F72785" w:rsidP="004A6292">
      <w:pPr>
        <w:shd w:val="clear" w:color="auto" w:fill="FFFFFF"/>
        <w:spacing w:before="86"/>
        <w:ind w:right="173"/>
        <w:jc w:val="center"/>
        <w:rPr>
          <w:spacing w:val="2"/>
          <w:sz w:val="32"/>
          <w:szCs w:val="32"/>
        </w:rPr>
      </w:pPr>
      <w:r w:rsidRPr="004807D0">
        <w:rPr>
          <w:spacing w:val="2"/>
          <w:sz w:val="32"/>
          <w:szCs w:val="32"/>
        </w:rPr>
        <w:t>село</w:t>
      </w:r>
      <w:r w:rsidR="00AA71F0" w:rsidRPr="004807D0">
        <w:rPr>
          <w:spacing w:val="2"/>
          <w:sz w:val="32"/>
          <w:szCs w:val="32"/>
        </w:rPr>
        <w:t xml:space="preserve"> </w:t>
      </w:r>
      <w:r w:rsidR="009B35F0" w:rsidRPr="004807D0">
        <w:rPr>
          <w:spacing w:val="2"/>
          <w:sz w:val="32"/>
          <w:szCs w:val="32"/>
        </w:rPr>
        <w:t>И</w:t>
      </w:r>
      <w:r w:rsidRPr="004807D0">
        <w:rPr>
          <w:spacing w:val="2"/>
          <w:sz w:val="32"/>
          <w:szCs w:val="32"/>
        </w:rPr>
        <w:t>звольск</w:t>
      </w:r>
    </w:p>
    <w:p w:rsidR="004A6292" w:rsidRPr="004807D0" w:rsidRDefault="004A6292">
      <w:pPr>
        <w:shd w:val="clear" w:color="auto" w:fill="FFFFFF"/>
        <w:spacing w:before="86"/>
        <w:ind w:right="173"/>
        <w:jc w:val="center"/>
        <w:rPr>
          <w:b/>
          <w:spacing w:val="2"/>
          <w:sz w:val="32"/>
          <w:szCs w:val="32"/>
        </w:rPr>
      </w:pPr>
      <w:r w:rsidRPr="004807D0">
        <w:rPr>
          <w:b/>
          <w:spacing w:val="2"/>
          <w:sz w:val="32"/>
          <w:szCs w:val="32"/>
        </w:rPr>
        <w:t>Р Е Ш Е Н И Е</w:t>
      </w:r>
    </w:p>
    <w:p w:rsidR="00522A14" w:rsidRPr="004807D0" w:rsidRDefault="00522A14" w:rsidP="004A6292">
      <w:pPr>
        <w:shd w:val="clear" w:color="auto" w:fill="FFFFFF"/>
        <w:spacing w:before="86"/>
        <w:ind w:right="173"/>
        <w:rPr>
          <w:spacing w:val="2"/>
          <w:sz w:val="26"/>
          <w:szCs w:val="26"/>
        </w:rPr>
      </w:pPr>
    </w:p>
    <w:p w:rsidR="00C03546" w:rsidRPr="004807D0" w:rsidRDefault="003734C9" w:rsidP="007824AF">
      <w:pPr>
        <w:shd w:val="clear" w:color="auto" w:fill="FFFFFF"/>
        <w:spacing w:before="86"/>
        <w:ind w:right="173"/>
        <w:jc w:val="both"/>
        <w:rPr>
          <w:spacing w:val="2"/>
          <w:sz w:val="26"/>
          <w:szCs w:val="26"/>
        </w:rPr>
      </w:pPr>
      <w:r w:rsidRPr="004807D0">
        <w:rPr>
          <w:spacing w:val="2"/>
          <w:sz w:val="26"/>
          <w:szCs w:val="26"/>
        </w:rPr>
        <w:t>О</w:t>
      </w:r>
      <w:r w:rsidR="004A6292" w:rsidRPr="004807D0">
        <w:rPr>
          <w:spacing w:val="2"/>
          <w:sz w:val="26"/>
          <w:szCs w:val="26"/>
        </w:rPr>
        <w:t>т</w:t>
      </w:r>
      <w:r w:rsidR="00AB1AD3">
        <w:rPr>
          <w:spacing w:val="2"/>
          <w:sz w:val="26"/>
          <w:szCs w:val="26"/>
        </w:rPr>
        <w:t xml:space="preserve"> </w:t>
      </w:r>
      <w:r w:rsidR="00587DB0">
        <w:rPr>
          <w:spacing w:val="2"/>
          <w:sz w:val="26"/>
          <w:szCs w:val="26"/>
        </w:rPr>
        <w:t>07.02.202</w:t>
      </w:r>
      <w:r w:rsidR="006C09F0">
        <w:rPr>
          <w:spacing w:val="2"/>
          <w:sz w:val="26"/>
          <w:szCs w:val="26"/>
        </w:rPr>
        <w:t>5</w:t>
      </w:r>
      <w:r w:rsidR="0064102F" w:rsidRPr="004807D0">
        <w:rPr>
          <w:spacing w:val="2"/>
          <w:sz w:val="26"/>
          <w:szCs w:val="26"/>
        </w:rPr>
        <w:t xml:space="preserve"> г.</w:t>
      </w:r>
      <w:r w:rsidR="004A6292" w:rsidRPr="004807D0">
        <w:rPr>
          <w:spacing w:val="2"/>
          <w:sz w:val="26"/>
          <w:szCs w:val="26"/>
        </w:rPr>
        <w:t xml:space="preserve">    </w:t>
      </w:r>
      <w:r w:rsidR="0058408E" w:rsidRPr="004807D0">
        <w:rPr>
          <w:spacing w:val="2"/>
          <w:sz w:val="26"/>
          <w:szCs w:val="26"/>
        </w:rPr>
        <w:t xml:space="preserve">      </w:t>
      </w:r>
      <w:r w:rsidR="00BB5FF9" w:rsidRPr="004807D0">
        <w:rPr>
          <w:spacing w:val="2"/>
          <w:sz w:val="26"/>
          <w:szCs w:val="26"/>
        </w:rPr>
        <w:t xml:space="preserve">     </w:t>
      </w:r>
      <w:r w:rsidR="007824AF" w:rsidRPr="004807D0">
        <w:rPr>
          <w:spacing w:val="2"/>
          <w:sz w:val="26"/>
          <w:szCs w:val="26"/>
        </w:rPr>
        <w:t xml:space="preserve">     </w:t>
      </w:r>
      <w:r w:rsidR="00B9285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        </w:t>
      </w:r>
      <w:r w:rsidR="00643513" w:rsidRPr="004807D0">
        <w:rPr>
          <w:spacing w:val="2"/>
          <w:sz w:val="26"/>
          <w:szCs w:val="26"/>
        </w:rPr>
        <w:t xml:space="preserve"> </w:t>
      </w:r>
      <w:r w:rsidR="00233A6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</w:t>
      </w:r>
      <w:r w:rsidR="005C442D" w:rsidRPr="004807D0">
        <w:rPr>
          <w:spacing w:val="2"/>
          <w:sz w:val="26"/>
          <w:szCs w:val="26"/>
        </w:rPr>
        <w:t>с</w:t>
      </w:r>
      <w:r w:rsidR="00AA71F0" w:rsidRPr="004807D0">
        <w:rPr>
          <w:spacing w:val="2"/>
          <w:sz w:val="26"/>
          <w:szCs w:val="26"/>
        </w:rPr>
        <w:t xml:space="preserve">. </w:t>
      </w:r>
      <w:proofErr w:type="spellStart"/>
      <w:r w:rsidR="005C442D" w:rsidRPr="004807D0">
        <w:rPr>
          <w:spacing w:val="2"/>
          <w:sz w:val="26"/>
          <w:szCs w:val="26"/>
        </w:rPr>
        <w:t>Извольск</w:t>
      </w:r>
      <w:proofErr w:type="spellEnd"/>
      <w:r w:rsidR="00082CF7" w:rsidRPr="004807D0">
        <w:rPr>
          <w:spacing w:val="2"/>
          <w:sz w:val="26"/>
          <w:szCs w:val="26"/>
        </w:rPr>
        <w:t xml:space="preserve">        </w:t>
      </w:r>
      <w:r w:rsidR="005A40D5" w:rsidRPr="004807D0">
        <w:rPr>
          <w:spacing w:val="2"/>
          <w:sz w:val="26"/>
          <w:szCs w:val="26"/>
        </w:rPr>
        <w:t xml:space="preserve">     </w:t>
      </w:r>
      <w:r w:rsidR="00082CF7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   </w:t>
      </w:r>
      <w:r w:rsidR="007824AF" w:rsidRPr="004807D0">
        <w:rPr>
          <w:spacing w:val="2"/>
          <w:sz w:val="26"/>
          <w:szCs w:val="26"/>
        </w:rPr>
        <w:t xml:space="preserve">          </w:t>
      </w:r>
      <w:r w:rsidR="00233A6C" w:rsidRPr="004807D0">
        <w:rPr>
          <w:spacing w:val="2"/>
          <w:sz w:val="26"/>
          <w:szCs w:val="26"/>
        </w:rPr>
        <w:t xml:space="preserve">            </w:t>
      </w:r>
      <w:r w:rsidR="007824AF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</w:t>
      </w:r>
      <w:r w:rsidR="00082CF7" w:rsidRPr="004807D0">
        <w:rPr>
          <w:spacing w:val="2"/>
          <w:sz w:val="26"/>
          <w:szCs w:val="26"/>
        </w:rPr>
        <w:t>№</w:t>
      </w:r>
      <w:r w:rsidR="009D62A4" w:rsidRPr="004807D0">
        <w:rPr>
          <w:spacing w:val="2"/>
          <w:sz w:val="26"/>
          <w:szCs w:val="26"/>
        </w:rPr>
        <w:t xml:space="preserve"> </w:t>
      </w:r>
      <w:r w:rsidR="0037120D">
        <w:rPr>
          <w:spacing w:val="2"/>
          <w:sz w:val="26"/>
          <w:szCs w:val="26"/>
        </w:rPr>
        <w:t>70</w:t>
      </w:r>
      <w:bookmarkStart w:id="0" w:name="_GoBack"/>
      <w:bookmarkEnd w:id="0"/>
    </w:p>
    <w:p w:rsidR="005F3A9B" w:rsidRPr="004807D0" w:rsidRDefault="005F3A9B" w:rsidP="001D50FA">
      <w:pPr>
        <w:shd w:val="clear" w:color="auto" w:fill="FFFFFF"/>
        <w:jc w:val="both"/>
        <w:rPr>
          <w:b/>
          <w:spacing w:val="2"/>
          <w:sz w:val="24"/>
          <w:szCs w:val="24"/>
        </w:rPr>
      </w:pPr>
    </w:p>
    <w:p w:rsidR="00221AD0" w:rsidRDefault="005F3A9B" w:rsidP="00221AD0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</w:t>
      </w:r>
      <w:proofErr w:type="gramStart"/>
      <w:r w:rsidR="00706B18">
        <w:rPr>
          <w:b/>
          <w:spacing w:val="2"/>
          <w:sz w:val="24"/>
          <w:szCs w:val="24"/>
        </w:rPr>
        <w:t>«</w:t>
      </w:r>
      <w:r w:rsidRPr="004807D0">
        <w:rPr>
          <w:b/>
          <w:spacing w:val="2"/>
          <w:sz w:val="24"/>
          <w:szCs w:val="24"/>
        </w:rPr>
        <w:t xml:space="preserve"> </w:t>
      </w:r>
      <w:r w:rsidR="00706B18">
        <w:rPr>
          <w:b/>
          <w:spacing w:val="2"/>
          <w:sz w:val="24"/>
          <w:szCs w:val="24"/>
        </w:rPr>
        <w:t>Об</w:t>
      </w:r>
      <w:proofErr w:type="gramEnd"/>
      <w:r w:rsidR="00221AD0">
        <w:rPr>
          <w:b/>
          <w:spacing w:val="2"/>
          <w:sz w:val="24"/>
          <w:szCs w:val="24"/>
        </w:rPr>
        <w:t xml:space="preserve"> участии в конкурсе на лучшую организацию работы</w:t>
      </w:r>
    </w:p>
    <w:p w:rsidR="00221AD0" w:rsidRDefault="00221AD0" w:rsidP="00221AD0">
      <w:pPr>
        <w:shd w:val="clear" w:color="auto" w:fill="FFFFFF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Представительных органов муниципальных образований</w:t>
      </w:r>
    </w:p>
    <w:p w:rsidR="00706B18" w:rsidRPr="004807D0" w:rsidRDefault="00221AD0" w:rsidP="00706B18">
      <w:pPr>
        <w:shd w:val="clear" w:color="auto" w:fill="FFFFFF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Калужской области</w:t>
      </w:r>
      <w:r w:rsidR="00706B18">
        <w:rPr>
          <w:b/>
          <w:spacing w:val="2"/>
          <w:sz w:val="24"/>
          <w:szCs w:val="24"/>
        </w:rPr>
        <w:t>»</w:t>
      </w:r>
    </w:p>
    <w:p w:rsidR="005F3A9B" w:rsidRDefault="005F3A9B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706B18" w:rsidRDefault="00706B18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Pr="00E92975" w:rsidRDefault="00E92975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  <w:r w:rsidRPr="00E92975">
        <w:rPr>
          <w:spacing w:val="2"/>
          <w:sz w:val="24"/>
          <w:szCs w:val="24"/>
        </w:rPr>
        <w:t>Рассмотрев Постановление Законодательного собрания Калужской области от 19 сентября 2018 года № 736 «О ежегодном конкурсе на лучшую организацию работы представительных органов муниципальных образований Калужской области» (в ред. От 25.11.2021 г. № 356) Сельская Дума</w:t>
      </w:r>
    </w:p>
    <w:p w:rsidR="00E92975" w:rsidRDefault="00E92975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E92975" w:rsidRDefault="00E92975" w:rsidP="00E92975">
      <w:pPr>
        <w:shd w:val="clear" w:color="auto" w:fill="FFFFFF"/>
        <w:ind w:firstLine="696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РЕШИЛА:</w:t>
      </w:r>
    </w:p>
    <w:p w:rsidR="00E92975" w:rsidRDefault="00E92975" w:rsidP="00E92975">
      <w:pPr>
        <w:shd w:val="clear" w:color="auto" w:fill="FFFFFF"/>
        <w:ind w:firstLine="696"/>
        <w:jc w:val="center"/>
        <w:rPr>
          <w:b/>
          <w:spacing w:val="2"/>
          <w:sz w:val="24"/>
          <w:szCs w:val="24"/>
        </w:rPr>
      </w:pPr>
    </w:p>
    <w:p w:rsidR="00E92975" w:rsidRPr="00E92975" w:rsidRDefault="00E92975" w:rsidP="00E92975">
      <w:pPr>
        <w:pStyle w:val="a7"/>
        <w:numPr>
          <w:ilvl w:val="0"/>
          <w:numId w:val="15"/>
        </w:numPr>
        <w:shd w:val="clear" w:color="auto" w:fill="FFFFFF"/>
        <w:jc w:val="both"/>
        <w:rPr>
          <w:spacing w:val="2"/>
          <w:sz w:val="24"/>
          <w:szCs w:val="24"/>
        </w:rPr>
      </w:pPr>
      <w:r w:rsidRPr="00E92975">
        <w:rPr>
          <w:spacing w:val="2"/>
          <w:sz w:val="24"/>
          <w:szCs w:val="24"/>
        </w:rPr>
        <w:t xml:space="preserve">Муниципальному образованию сельское поселение «Село </w:t>
      </w:r>
      <w:proofErr w:type="spellStart"/>
      <w:r w:rsidRPr="00E92975">
        <w:rPr>
          <w:spacing w:val="2"/>
          <w:sz w:val="24"/>
          <w:szCs w:val="24"/>
        </w:rPr>
        <w:t>Извольск</w:t>
      </w:r>
      <w:proofErr w:type="spellEnd"/>
      <w:r w:rsidRPr="00E92975">
        <w:rPr>
          <w:spacing w:val="2"/>
          <w:sz w:val="24"/>
          <w:szCs w:val="24"/>
        </w:rPr>
        <w:t>» принять участие в конкурсе на лучшую организацию работы представительных органов муниципальных образований Калужской области в 202</w:t>
      </w:r>
      <w:r w:rsidR="006C09F0">
        <w:rPr>
          <w:spacing w:val="2"/>
          <w:sz w:val="24"/>
          <w:szCs w:val="24"/>
        </w:rPr>
        <w:t>4</w:t>
      </w:r>
      <w:r w:rsidRPr="00E92975">
        <w:rPr>
          <w:spacing w:val="2"/>
          <w:sz w:val="24"/>
          <w:szCs w:val="24"/>
        </w:rPr>
        <w:t xml:space="preserve"> году, Постановлением Законодательного собрания Калужской области от 19 сентября 2018 года № 736 (в ред. Постановления Законодательного Собрания Калужской области от 23.05.2019 г. № 925, от 25.11.2021 г. № 356)</w:t>
      </w:r>
    </w:p>
    <w:p w:rsidR="00E92975" w:rsidRPr="00E92975" w:rsidRDefault="00E92975" w:rsidP="00E92975">
      <w:pPr>
        <w:pStyle w:val="a7"/>
        <w:numPr>
          <w:ilvl w:val="0"/>
          <w:numId w:val="15"/>
        </w:numPr>
        <w:shd w:val="clear" w:color="auto" w:fill="FFFFFF"/>
        <w:jc w:val="both"/>
        <w:rPr>
          <w:spacing w:val="2"/>
          <w:sz w:val="24"/>
          <w:szCs w:val="24"/>
        </w:rPr>
      </w:pPr>
      <w:r w:rsidRPr="00E92975">
        <w:rPr>
          <w:spacing w:val="2"/>
          <w:sz w:val="24"/>
          <w:szCs w:val="24"/>
        </w:rPr>
        <w:t xml:space="preserve">Утвердить материалы, характеризующие работу Сельской Думы муниципального образования сельское поселение «Село </w:t>
      </w:r>
      <w:proofErr w:type="spellStart"/>
      <w:r w:rsidRPr="00E92975">
        <w:rPr>
          <w:spacing w:val="2"/>
          <w:sz w:val="24"/>
          <w:szCs w:val="24"/>
        </w:rPr>
        <w:t>Извольск</w:t>
      </w:r>
      <w:proofErr w:type="spellEnd"/>
      <w:r w:rsidRPr="00E92975">
        <w:rPr>
          <w:spacing w:val="2"/>
          <w:sz w:val="24"/>
          <w:szCs w:val="24"/>
        </w:rPr>
        <w:t>» за период с 01 января 202</w:t>
      </w:r>
      <w:r w:rsidR="006C09F0">
        <w:rPr>
          <w:spacing w:val="2"/>
          <w:sz w:val="24"/>
          <w:szCs w:val="24"/>
        </w:rPr>
        <w:t>4</w:t>
      </w:r>
      <w:r w:rsidRPr="00E92975">
        <w:rPr>
          <w:spacing w:val="2"/>
          <w:sz w:val="24"/>
          <w:szCs w:val="24"/>
        </w:rPr>
        <w:t xml:space="preserve"> года по 31 декабря 202</w:t>
      </w:r>
      <w:r w:rsidR="006C09F0">
        <w:rPr>
          <w:spacing w:val="2"/>
          <w:sz w:val="24"/>
          <w:szCs w:val="24"/>
        </w:rPr>
        <w:t>4</w:t>
      </w:r>
      <w:r w:rsidRPr="00E92975">
        <w:rPr>
          <w:spacing w:val="2"/>
          <w:sz w:val="24"/>
          <w:szCs w:val="24"/>
        </w:rPr>
        <w:t xml:space="preserve"> года.</w:t>
      </w:r>
    </w:p>
    <w:p w:rsidR="00E92975" w:rsidRPr="00E92975" w:rsidRDefault="00E92975" w:rsidP="00E92975">
      <w:pPr>
        <w:pStyle w:val="a7"/>
        <w:numPr>
          <w:ilvl w:val="0"/>
          <w:numId w:val="15"/>
        </w:numPr>
        <w:shd w:val="clear" w:color="auto" w:fill="FFFFFF"/>
        <w:jc w:val="both"/>
        <w:rPr>
          <w:spacing w:val="2"/>
          <w:sz w:val="24"/>
          <w:szCs w:val="24"/>
        </w:rPr>
      </w:pPr>
      <w:r w:rsidRPr="00E92975">
        <w:rPr>
          <w:spacing w:val="2"/>
          <w:sz w:val="24"/>
          <w:szCs w:val="24"/>
        </w:rPr>
        <w:t>Решение вступает в силу с момента его подписания.</w:t>
      </w: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Pr="004807D0" w:rsidRDefault="00BC28E4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Глава </w:t>
      </w:r>
      <w:r w:rsidR="003734C9">
        <w:rPr>
          <w:b/>
          <w:spacing w:val="2"/>
          <w:sz w:val="24"/>
          <w:szCs w:val="24"/>
        </w:rPr>
        <w:t xml:space="preserve">МО СП село </w:t>
      </w:r>
      <w:proofErr w:type="spellStart"/>
      <w:r w:rsidR="003734C9">
        <w:rPr>
          <w:b/>
          <w:spacing w:val="2"/>
          <w:sz w:val="24"/>
          <w:szCs w:val="24"/>
        </w:rPr>
        <w:t>Извольск</w:t>
      </w:r>
      <w:proofErr w:type="spellEnd"/>
      <w:r w:rsidR="003734C9">
        <w:rPr>
          <w:b/>
          <w:spacing w:val="2"/>
          <w:sz w:val="24"/>
          <w:szCs w:val="24"/>
        </w:rPr>
        <w:t xml:space="preserve">                                    </w:t>
      </w:r>
      <w:r>
        <w:rPr>
          <w:b/>
          <w:spacing w:val="2"/>
          <w:sz w:val="24"/>
          <w:szCs w:val="24"/>
        </w:rPr>
        <w:t xml:space="preserve">                          </w:t>
      </w:r>
      <w:proofErr w:type="spellStart"/>
      <w:r>
        <w:rPr>
          <w:b/>
          <w:spacing w:val="2"/>
          <w:sz w:val="24"/>
          <w:szCs w:val="24"/>
        </w:rPr>
        <w:t>А.Н</w:t>
      </w:r>
      <w:r w:rsidR="003734C9">
        <w:rPr>
          <w:b/>
          <w:spacing w:val="2"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>Присягин</w:t>
      </w:r>
      <w:proofErr w:type="spellEnd"/>
      <w:r>
        <w:rPr>
          <w:b/>
          <w:spacing w:val="2"/>
          <w:sz w:val="24"/>
          <w:szCs w:val="24"/>
        </w:rPr>
        <w:t>.</w:t>
      </w:r>
    </w:p>
    <w:sectPr w:rsidR="003734C9" w:rsidRPr="004807D0" w:rsidSect="004807D0">
      <w:footerReference w:type="even" r:id="rId7"/>
      <w:footerReference w:type="default" r:id="rId8"/>
      <w:pgSz w:w="11909" w:h="16834"/>
      <w:pgMar w:top="794" w:right="567" w:bottom="73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C0" w:rsidRDefault="00DE1EC0">
      <w:r>
        <w:separator/>
      </w:r>
    </w:p>
  </w:endnote>
  <w:endnote w:type="continuationSeparator" w:id="0">
    <w:p w:rsidR="00DE1EC0" w:rsidRDefault="00DE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2D" w:rsidRDefault="00B85E52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42D" w:rsidRDefault="005C442D" w:rsidP="002B04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2D" w:rsidRDefault="00B85E52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120D">
      <w:rPr>
        <w:rStyle w:val="a5"/>
        <w:noProof/>
      </w:rPr>
      <w:t>1</w:t>
    </w:r>
    <w:r>
      <w:rPr>
        <w:rStyle w:val="a5"/>
      </w:rPr>
      <w:fldChar w:fldCharType="end"/>
    </w:r>
  </w:p>
  <w:p w:rsidR="005C442D" w:rsidRDefault="005C442D" w:rsidP="002B04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C0" w:rsidRDefault="00DE1EC0">
      <w:r>
        <w:separator/>
      </w:r>
    </w:p>
  </w:footnote>
  <w:footnote w:type="continuationSeparator" w:id="0">
    <w:p w:rsidR="00DE1EC0" w:rsidRDefault="00DE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965334"/>
    <w:lvl w:ilvl="0">
      <w:numFmt w:val="bullet"/>
      <w:lvlText w:val="*"/>
      <w:lvlJc w:val="left"/>
    </w:lvl>
  </w:abstractNum>
  <w:abstractNum w:abstractNumId="1">
    <w:nsid w:val="0D6500F3"/>
    <w:multiLevelType w:val="singleLevel"/>
    <w:tmpl w:val="0B54D122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">
    <w:nsid w:val="0E4F1EB9"/>
    <w:multiLevelType w:val="singleLevel"/>
    <w:tmpl w:val="CF52255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0F0322F4"/>
    <w:multiLevelType w:val="hybridMultilevel"/>
    <w:tmpl w:val="6B32FA58"/>
    <w:lvl w:ilvl="0" w:tplc="C6D6935A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BD548D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0906390"/>
    <w:multiLevelType w:val="singleLevel"/>
    <w:tmpl w:val="9BD233FE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3A646A4"/>
    <w:multiLevelType w:val="singleLevel"/>
    <w:tmpl w:val="A3A6C08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2E286126"/>
    <w:multiLevelType w:val="hybridMultilevel"/>
    <w:tmpl w:val="6CB85354"/>
    <w:lvl w:ilvl="0" w:tplc="C72C74C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3683005B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4AEA40C4"/>
    <w:multiLevelType w:val="singleLevel"/>
    <w:tmpl w:val="C32E3A86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57CA1E69"/>
    <w:multiLevelType w:val="singleLevel"/>
    <w:tmpl w:val="A5CCF870"/>
    <w:lvl w:ilvl="0">
      <w:start w:val="1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>
    <w:nsid w:val="755A4539"/>
    <w:multiLevelType w:val="singleLevel"/>
    <w:tmpl w:val="D7B0F75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7C0B0473"/>
    <w:multiLevelType w:val="hybridMultilevel"/>
    <w:tmpl w:val="A75A9F9A"/>
    <w:lvl w:ilvl="0" w:tplc="8FECB50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54"/>
    <w:rsid w:val="00001622"/>
    <w:rsid w:val="00003C23"/>
    <w:rsid w:val="000046B4"/>
    <w:rsid w:val="00016893"/>
    <w:rsid w:val="00031C3E"/>
    <w:rsid w:val="00040E72"/>
    <w:rsid w:val="00041FB8"/>
    <w:rsid w:val="0004620B"/>
    <w:rsid w:val="000569A6"/>
    <w:rsid w:val="000574C2"/>
    <w:rsid w:val="00066F4F"/>
    <w:rsid w:val="00082CF7"/>
    <w:rsid w:val="000875C1"/>
    <w:rsid w:val="00092082"/>
    <w:rsid w:val="000921F0"/>
    <w:rsid w:val="00095687"/>
    <w:rsid w:val="00096413"/>
    <w:rsid w:val="000A14EA"/>
    <w:rsid w:val="000B2644"/>
    <w:rsid w:val="000D1DD1"/>
    <w:rsid w:val="000D308B"/>
    <w:rsid w:val="000D7046"/>
    <w:rsid w:val="000E2C16"/>
    <w:rsid w:val="000F3DD4"/>
    <w:rsid w:val="00105620"/>
    <w:rsid w:val="0011035C"/>
    <w:rsid w:val="00115A2D"/>
    <w:rsid w:val="00120FF5"/>
    <w:rsid w:val="0012129A"/>
    <w:rsid w:val="00122503"/>
    <w:rsid w:val="001232D0"/>
    <w:rsid w:val="00123F22"/>
    <w:rsid w:val="001265BA"/>
    <w:rsid w:val="001267E0"/>
    <w:rsid w:val="001343C7"/>
    <w:rsid w:val="00143B9F"/>
    <w:rsid w:val="001517D2"/>
    <w:rsid w:val="001639FE"/>
    <w:rsid w:val="00166A6B"/>
    <w:rsid w:val="00171440"/>
    <w:rsid w:val="00172A9D"/>
    <w:rsid w:val="00185B82"/>
    <w:rsid w:val="001931C2"/>
    <w:rsid w:val="00193A4A"/>
    <w:rsid w:val="001958F1"/>
    <w:rsid w:val="001A21E2"/>
    <w:rsid w:val="001C117E"/>
    <w:rsid w:val="001C5D98"/>
    <w:rsid w:val="001C74DA"/>
    <w:rsid w:val="001D50FA"/>
    <w:rsid w:val="001E0E5B"/>
    <w:rsid w:val="001F07FE"/>
    <w:rsid w:val="001F331A"/>
    <w:rsid w:val="001F594A"/>
    <w:rsid w:val="001F6840"/>
    <w:rsid w:val="0020431C"/>
    <w:rsid w:val="00212292"/>
    <w:rsid w:val="00221AD0"/>
    <w:rsid w:val="00223583"/>
    <w:rsid w:val="002240D8"/>
    <w:rsid w:val="002312D5"/>
    <w:rsid w:val="00233223"/>
    <w:rsid w:val="00233A6C"/>
    <w:rsid w:val="0023598A"/>
    <w:rsid w:val="00246653"/>
    <w:rsid w:val="002467B8"/>
    <w:rsid w:val="00254671"/>
    <w:rsid w:val="00255A91"/>
    <w:rsid w:val="0026059F"/>
    <w:rsid w:val="00271436"/>
    <w:rsid w:val="00274B54"/>
    <w:rsid w:val="002812E7"/>
    <w:rsid w:val="00284C49"/>
    <w:rsid w:val="0028525D"/>
    <w:rsid w:val="002A0D02"/>
    <w:rsid w:val="002A3C69"/>
    <w:rsid w:val="002A3D3E"/>
    <w:rsid w:val="002A7806"/>
    <w:rsid w:val="002B0426"/>
    <w:rsid w:val="002C6E7B"/>
    <w:rsid w:val="002D002F"/>
    <w:rsid w:val="002D2287"/>
    <w:rsid w:val="002E1BFA"/>
    <w:rsid w:val="002F0380"/>
    <w:rsid w:val="00300E6D"/>
    <w:rsid w:val="003032C4"/>
    <w:rsid w:val="00307CA1"/>
    <w:rsid w:val="00313647"/>
    <w:rsid w:val="003155D0"/>
    <w:rsid w:val="003203E0"/>
    <w:rsid w:val="00323ABE"/>
    <w:rsid w:val="003312E2"/>
    <w:rsid w:val="00332974"/>
    <w:rsid w:val="00343B85"/>
    <w:rsid w:val="003537B5"/>
    <w:rsid w:val="00365C01"/>
    <w:rsid w:val="003673E7"/>
    <w:rsid w:val="0037120D"/>
    <w:rsid w:val="00372F01"/>
    <w:rsid w:val="003734C9"/>
    <w:rsid w:val="003867A7"/>
    <w:rsid w:val="00395B4D"/>
    <w:rsid w:val="003A0A0D"/>
    <w:rsid w:val="003A2218"/>
    <w:rsid w:val="003A29A2"/>
    <w:rsid w:val="003A6D4F"/>
    <w:rsid w:val="003B1A8D"/>
    <w:rsid w:val="003B5E32"/>
    <w:rsid w:val="003B7FEB"/>
    <w:rsid w:val="003C12C5"/>
    <w:rsid w:val="003C29B4"/>
    <w:rsid w:val="003C4DBA"/>
    <w:rsid w:val="003D5F49"/>
    <w:rsid w:val="003E3AFB"/>
    <w:rsid w:val="003E53BF"/>
    <w:rsid w:val="003F3456"/>
    <w:rsid w:val="00414C61"/>
    <w:rsid w:val="004150FC"/>
    <w:rsid w:val="0042397D"/>
    <w:rsid w:val="00424919"/>
    <w:rsid w:val="004319CF"/>
    <w:rsid w:val="004327AD"/>
    <w:rsid w:val="0043665A"/>
    <w:rsid w:val="00450645"/>
    <w:rsid w:val="0045367B"/>
    <w:rsid w:val="00461485"/>
    <w:rsid w:val="004615AD"/>
    <w:rsid w:val="00461FA9"/>
    <w:rsid w:val="004763E0"/>
    <w:rsid w:val="004807D0"/>
    <w:rsid w:val="00497E15"/>
    <w:rsid w:val="004A27DF"/>
    <w:rsid w:val="004A6292"/>
    <w:rsid w:val="004A649A"/>
    <w:rsid w:val="004B2007"/>
    <w:rsid w:val="004B5778"/>
    <w:rsid w:val="004F503B"/>
    <w:rsid w:val="0050010F"/>
    <w:rsid w:val="00503C72"/>
    <w:rsid w:val="0051517C"/>
    <w:rsid w:val="00516318"/>
    <w:rsid w:val="00521DAB"/>
    <w:rsid w:val="00522A14"/>
    <w:rsid w:val="00522E10"/>
    <w:rsid w:val="00527523"/>
    <w:rsid w:val="0053472C"/>
    <w:rsid w:val="0053531A"/>
    <w:rsid w:val="005404F9"/>
    <w:rsid w:val="00546F53"/>
    <w:rsid w:val="00550308"/>
    <w:rsid w:val="00555D28"/>
    <w:rsid w:val="0055760D"/>
    <w:rsid w:val="00560FDF"/>
    <w:rsid w:val="00564A17"/>
    <w:rsid w:val="00564EE9"/>
    <w:rsid w:val="00573F14"/>
    <w:rsid w:val="0057636E"/>
    <w:rsid w:val="00583618"/>
    <w:rsid w:val="0058408E"/>
    <w:rsid w:val="00587DB0"/>
    <w:rsid w:val="0059430F"/>
    <w:rsid w:val="005A40D5"/>
    <w:rsid w:val="005A7A57"/>
    <w:rsid w:val="005A7D7E"/>
    <w:rsid w:val="005B0EFF"/>
    <w:rsid w:val="005B6DB4"/>
    <w:rsid w:val="005C442D"/>
    <w:rsid w:val="005D07F4"/>
    <w:rsid w:val="005D0F47"/>
    <w:rsid w:val="005D25F1"/>
    <w:rsid w:val="005D6F1F"/>
    <w:rsid w:val="005E0CCA"/>
    <w:rsid w:val="005E326B"/>
    <w:rsid w:val="005E39E9"/>
    <w:rsid w:val="005E44B6"/>
    <w:rsid w:val="005F02A1"/>
    <w:rsid w:val="005F1D32"/>
    <w:rsid w:val="005F3A9B"/>
    <w:rsid w:val="005F6878"/>
    <w:rsid w:val="005F7172"/>
    <w:rsid w:val="00601DBA"/>
    <w:rsid w:val="00605B8F"/>
    <w:rsid w:val="006101CA"/>
    <w:rsid w:val="006117D3"/>
    <w:rsid w:val="0061763A"/>
    <w:rsid w:val="0062582C"/>
    <w:rsid w:val="00635950"/>
    <w:rsid w:val="00635F7D"/>
    <w:rsid w:val="00640990"/>
    <w:rsid w:val="0064102F"/>
    <w:rsid w:val="00643094"/>
    <w:rsid w:val="00643513"/>
    <w:rsid w:val="00645150"/>
    <w:rsid w:val="00656CBE"/>
    <w:rsid w:val="0065782F"/>
    <w:rsid w:val="006620B5"/>
    <w:rsid w:val="00663E9E"/>
    <w:rsid w:val="00674A1A"/>
    <w:rsid w:val="00674C2E"/>
    <w:rsid w:val="006751DF"/>
    <w:rsid w:val="006753B8"/>
    <w:rsid w:val="00676635"/>
    <w:rsid w:val="00687549"/>
    <w:rsid w:val="00693672"/>
    <w:rsid w:val="0069535F"/>
    <w:rsid w:val="006B13D2"/>
    <w:rsid w:val="006B2A77"/>
    <w:rsid w:val="006C09F0"/>
    <w:rsid w:val="006C1688"/>
    <w:rsid w:val="006C31DE"/>
    <w:rsid w:val="006C72D2"/>
    <w:rsid w:val="006E46BE"/>
    <w:rsid w:val="006F6F2E"/>
    <w:rsid w:val="00706B18"/>
    <w:rsid w:val="007077EF"/>
    <w:rsid w:val="00707E55"/>
    <w:rsid w:val="007129F5"/>
    <w:rsid w:val="00726A1C"/>
    <w:rsid w:val="0073517B"/>
    <w:rsid w:val="00744786"/>
    <w:rsid w:val="007573E7"/>
    <w:rsid w:val="00767409"/>
    <w:rsid w:val="007700A6"/>
    <w:rsid w:val="00772926"/>
    <w:rsid w:val="007824AF"/>
    <w:rsid w:val="00795735"/>
    <w:rsid w:val="00795F60"/>
    <w:rsid w:val="007B30B9"/>
    <w:rsid w:val="007C0461"/>
    <w:rsid w:val="007C2CED"/>
    <w:rsid w:val="007C3B66"/>
    <w:rsid w:val="007D68B4"/>
    <w:rsid w:val="007E3AA2"/>
    <w:rsid w:val="007E4ABC"/>
    <w:rsid w:val="007F55BF"/>
    <w:rsid w:val="00800AD7"/>
    <w:rsid w:val="008045EB"/>
    <w:rsid w:val="00810FFF"/>
    <w:rsid w:val="00813F5E"/>
    <w:rsid w:val="00816DF1"/>
    <w:rsid w:val="008316B3"/>
    <w:rsid w:val="00831774"/>
    <w:rsid w:val="00843F3C"/>
    <w:rsid w:val="00845286"/>
    <w:rsid w:val="00846401"/>
    <w:rsid w:val="00851B2A"/>
    <w:rsid w:val="008533C9"/>
    <w:rsid w:val="00855209"/>
    <w:rsid w:val="00857C1B"/>
    <w:rsid w:val="00857D9A"/>
    <w:rsid w:val="00866F7F"/>
    <w:rsid w:val="00867A72"/>
    <w:rsid w:val="008845CE"/>
    <w:rsid w:val="00884AFA"/>
    <w:rsid w:val="00885A36"/>
    <w:rsid w:val="00892859"/>
    <w:rsid w:val="00893A56"/>
    <w:rsid w:val="008A09FF"/>
    <w:rsid w:val="008C3629"/>
    <w:rsid w:val="008C58B0"/>
    <w:rsid w:val="008C58F3"/>
    <w:rsid w:val="008D7AF3"/>
    <w:rsid w:val="008F0848"/>
    <w:rsid w:val="008F4E07"/>
    <w:rsid w:val="0090284D"/>
    <w:rsid w:val="00902D2D"/>
    <w:rsid w:val="00906872"/>
    <w:rsid w:val="009335EF"/>
    <w:rsid w:val="009363C9"/>
    <w:rsid w:val="009374DB"/>
    <w:rsid w:val="0095036B"/>
    <w:rsid w:val="00950484"/>
    <w:rsid w:val="00952D31"/>
    <w:rsid w:val="00954CBB"/>
    <w:rsid w:val="00956611"/>
    <w:rsid w:val="00961CBB"/>
    <w:rsid w:val="009756FB"/>
    <w:rsid w:val="009858B3"/>
    <w:rsid w:val="009938F8"/>
    <w:rsid w:val="00993968"/>
    <w:rsid w:val="009B0C09"/>
    <w:rsid w:val="009B1864"/>
    <w:rsid w:val="009B2910"/>
    <w:rsid w:val="009B35F0"/>
    <w:rsid w:val="009B3C51"/>
    <w:rsid w:val="009D04E6"/>
    <w:rsid w:val="009D62A4"/>
    <w:rsid w:val="009D6772"/>
    <w:rsid w:val="009E240E"/>
    <w:rsid w:val="009F3C40"/>
    <w:rsid w:val="00A010D5"/>
    <w:rsid w:val="00A05AED"/>
    <w:rsid w:val="00A12F2B"/>
    <w:rsid w:val="00A37ECB"/>
    <w:rsid w:val="00A408ED"/>
    <w:rsid w:val="00A451AC"/>
    <w:rsid w:val="00A5753C"/>
    <w:rsid w:val="00A65555"/>
    <w:rsid w:val="00A66385"/>
    <w:rsid w:val="00A712F8"/>
    <w:rsid w:val="00A830BC"/>
    <w:rsid w:val="00A86B91"/>
    <w:rsid w:val="00A92A76"/>
    <w:rsid w:val="00A93BA7"/>
    <w:rsid w:val="00A96515"/>
    <w:rsid w:val="00A96CD6"/>
    <w:rsid w:val="00AA71F0"/>
    <w:rsid w:val="00AB1AD3"/>
    <w:rsid w:val="00AB3A05"/>
    <w:rsid w:val="00AB576E"/>
    <w:rsid w:val="00AC06F3"/>
    <w:rsid w:val="00AC1707"/>
    <w:rsid w:val="00AC77C0"/>
    <w:rsid w:val="00AD01E5"/>
    <w:rsid w:val="00AD2A89"/>
    <w:rsid w:val="00AE4169"/>
    <w:rsid w:val="00AF16CB"/>
    <w:rsid w:val="00AF1EBD"/>
    <w:rsid w:val="00B039FD"/>
    <w:rsid w:val="00B122E9"/>
    <w:rsid w:val="00B1480E"/>
    <w:rsid w:val="00B201CD"/>
    <w:rsid w:val="00B22C35"/>
    <w:rsid w:val="00B2690C"/>
    <w:rsid w:val="00B3672A"/>
    <w:rsid w:val="00B37EDA"/>
    <w:rsid w:val="00B411AA"/>
    <w:rsid w:val="00B53E61"/>
    <w:rsid w:val="00B57680"/>
    <w:rsid w:val="00B658EB"/>
    <w:rsid w:val="00B763CE"/>
    <w:rsid w:val="00B8361F"/>
    <w:rsid w:val="00B85E52"/>
    <w:rsid w:val="00B86CBD"/>
    <w:rsid w:val="00B90439"/>
    <w:rsid w:val="00B9285C"/>
    <w:rsid w:val="00B95F4E"/>
    <w:rsid w:val="00BA2B83"/>
    <w:rsid w:val="00BA3295"/>
    <w:rsid w:val="00BA3F27"/>
    <w:rsid w:val="00BA6AD4"/>
    <w:rsid w:val="00BB22DA"/>
    <w:rsid w:val="00BB5667"/>
    <w:rsid w:val="00BB5FF9"/>
    <w:rsid w:val="00BB6253"/>
    <w:rsid w:val="00BC002A"/>
    <w:rsid w:val="00BC28E4"/>
    <w:rsid w:val="00BD2541"/>
    <w:rsid w:val="00BD6CB3"/>
    <w:rsid w:val="00BD7ABD"/>
    <w:rsid w:val="00BE435F"/>
    <w:rsid w:val="00BF60E9"/>
    <w:rsid w:val="00C03546"/>
    <w:rsid w:val="00C107D2"/>
    <w:rsid w:val="00C11C4E"/>
    <w:rsid w:val="00C11DFC"/>
    <w:rsid w:val="00C12E06"/>
    <w:rsid w:val="00C3142F"/>
    <w:rsid w:val="00C4394D"/>
    <w:rsid w:val="00C6675C"/>
    <w:rsid w:val="00C71A82"/>
    <w:rsid w:val="00C71E0D"/>
    <w:rsid w:val="00C72D17"/>
    <w:rsid w:val="00C733CF"/>
    <w:rsid w:val="00C73534"/>
    <w:rsid w:val="00C75C5C"/>
    <w:rsid w:val="00C81DF6"/>
    <w:rsid w:val="00C83234"/>
    <w:rsid w:val="00C86B50"/>
    <w:rsid w:val="00C9146B"/>
    <w:rsid w:val="00CA2F5F"/>
    <w:rsid w:val="00CB0D5C"/>
    <w:rsid w:val="00CB4924"/>
    <w:rsid w:val="00CD2745"/>
    <w:rsid w:val="00CD3221"/>
    <w:rsid w:val="00CD3903"/>
    <w:rsid w:val="00CD6C38"/>
    <w:rsid w:val="00CE46C2"/>
    <w:rsid w:val="00CF18C6"/>
    <w:rsid w:val="00CF1A21"/>
    <w:rsid w:val="00CF3970"/>
    <w:rsid w:val="00CF5875"/>
    <w:rsid w:val="00D022FB"/>
    <w:rsid w:val="00D13DA3"/>
    <w:rsid w:val="00D15947"/>
    <w:rsid w:val="00D358A4"/>
    <w:rsid w:val="00D359FE"/>
    <w:rsid w:val="00D36EDB"/>
    <w:rsid w:val="00D518FD"/>
    <w:rsid w:val="00D5266E"/>
    <w:rsid w:val="00D573A3"/>
    <w:rsid w:val="00D62659"/>
    <w:rsid w:val="00D8152D"/>
    <w:rsid w:val="00D934B2"/>
    <w:rsid w:val="00DA2237"/>
    <w:rsid w:val="00DC1B3D"/>
    <w:rsid w:val="00DC40A0"/>
    <w:rsid w:val="00DC44AA"/>
    <w:rsid w:val="00DD05E3"/>
    <w:rsid w:val="00DD721C"/>
    <w:rsid w:val="00DE1EC0"/>
    <w:rsid w:val="00DE702A"/>
    <w:rsid w:val="00E00536"/>
    <w:rsid w:val="00E13220"/>
    <w:rsid w:val="00E26260"/>
    <w:rsid w:val="00E54CEA"/>
    <w:rsid w:val="00E65408"/>
    <w:rsid w:val="00E6772D"/>
    <w:rsid w:val="00E67FF1"/>
    <w:rsid w:val="00E8110A"/>
    <w:rsid w:val="00E8361A"/>
    <w:rsid w:val="00E90894"/>
    <w:rsid w:val="00E92975"/>
    <w:rsid w:val="00E93B0D"/>
    <w:rsid w:val="00EB0F8A"/>
    <w:rsid w:val="00EB62B9"/>
    <w:rsid w:val="00EC10A5"/>
    <w:rsid w:val="00ED0C56"/>
    <w:rsid w:val="00F03496"/>
    <w:rsid w:val="00F054DF"/>
    <w:rsid w:val="00F14FB1"/>
    <w:rsid w:val="00F2411C"/>
    <w:rsid w:val="00F3418F"/>
    <w:rsid w:val="00F36E6F"/>
    <w:rsid w:val="00F41E47"/>
    <w:rsid w:val="00F44FC1"/>
    <w:rsid w:val="00F454DE"/>
    <w:rsid w:val="00F47AB8"/>
    <w:rsid w:val="00F53440"/>
    <w:rsid w:val="00F72785"/>
    <w:rsid w:val="00F756DC"/>
    <w:rsid w:val="00F77D0D"/>
    <w:rsid w:val="00F804E2"/>
    <w:rsid w:val="00F824CF"/>
    <w:rsid w:val="00F83B7A"/>
    <w:rsid w:val="00FA333C"/>
    <w:rsid w:val="00FB15EC"/>
    <w:rsid w:val="00FC517D"/>
    <w:rsid w:val="00FD749E"/>
    <w:rsid w:val="00FD7608"/>
    <w:rsid w:val="00FD7624"/>
    <w:rsid w:val="00FE3985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5D5A11-5831-43F4-809B-D858899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4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58B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B04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0426"/>
  </w:style>
  <w:style w:type="paragraph" w:customStyle="1" w:styleId="a6">
    <w:name w:val="Обычный + По ширине"/>
    <w:basedOn w:val="a"/>
    <w:rsid w:val="00FD7624"/>
    <w:pPr>
      <w:widowControl/>
      <w:autoSpaceDE/>
      <w:autoSpaceDN/>
      <w:adjustRightInd/>
      <w:jc w:val="both"/>
    </w:pPr>
    <w:rPr>
      <w:sz w:val="26"/>
    </w:rPr>
  </w:style>
  <w:style w:type="paragraph" w:styleId="a7">
    <w:name w:val="List Paragraph"/>
    <w:basedOn w:val="a"/>
    <w:uiPriority w:val="34"/>
    <w:qFormat/>
    <w:rsid w:val="00E9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финансов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Износки</dc:creator>
  <cp:lastModifiedBy>Izvolsk</cp:lastModifiedBy>
  <cp:revision>4</cp:revision>
  <cp:lastPrinted>2025-02-07T09:03:00Z</cp:lastPrinted>
  <dcterms:created xsi:type="dcterms:W3CDTF">2025-02-05T10:08:00Z</dcterms:created>
  <dcterms:modified xsi:type="dcterms:W3CDTF">2025-02-10T08:00:00Z</dcterms:modified>
</cp:coreProperties>
</file>