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92" w:rsidRPr="004807D0" w:rsidRDefault="004A6292" w:rsidP="004A6292">
      <w:pPr>
        <w:shd w:val="clear" w:color="auto" w:fill="FFFFFF"/>
        <w:spacing w:before="86"/>
        <w:ind w:right="173"/>
        <w:jc w:val="center"/>
        <w:rPr>
          <w:spacing w:val="2"/>
          <w:sz w:val="28"/>
          <w:szCs w:val="28"/>
        </w:rPr>
      </w:pPr>
      <w:r w:rsidRPr="004807D0">
        <w:rPr>
          <w:spacing w:val="2"/>
          <w:sz w:val="28"/>
          <w:szCs w:val="28"/>
        </w:rPr>
        <w:t xml:space="preserve">Российская </w:t>
      </w:r>
      <w:r w:rsidR="00A93BA7" w:rsidRPr="004807D0">
        <w:rPr>
          <w:spacing w:val="2"/>
          <w:sz w:val="28"/>
          <w:szCs w:val="28"/>
        </w:rPr>
        <w:t>Ф</w:t>
      </w:r>
      <w:r w:rsidRPr="004807D0">
        <w:rPr>
          <w:spacing w:val="2"/>
          <w:sz w:val="28"/>
          <w:szCs w:val="28"/>
        </w:rPr>
        <w:t>едерация</w:t>
      </w:r>
    </w:p>
    <w:p w:rsidR="004A6292" w:rsidRPr="004807D0" w:rsidRDefault="004A6292" w:rsidP="004A6292">
      <w:pPr>
        <w:shd w:val="clear" w:color="auto" w:fill="FFFFFF"/>
        <w:spacing w:before="86"/>
        <w:ind w:right="173"/>
        <w:jc w:val="center"/>
        <w:rPr>
          <w:spacing w:val="2"/>
          <w:sz w:val="28"/>
          <w:szCs w:val="28"/>
        </w:rPr>
      </w:pPr>
      <w:r w:rsidRPr="004807D0">
        <w:rPr>
          <w:spacing w:val="2"/>
          <w:sz w:val="28"/>
          <w:szCs w:val="28"/>
        </w:rPr>
        <w:t>Калужская область</w:t>
      </w:r>
    </w:p>
    <w:p w:rsidR="004A6292" w:rsidRPr="004807D0" w:rsidRDefault="00BB5FF9" w:rsidP="004A6292">
      <w:pPr>
        <w:shd w:val="clear" w:color="auto" w:fill="FFFFFF"/>
        <w:spacing w:before="86"/>
        <w:ind w:right="173"/>
        <w:jc w:val="center"/>
        <w:rPr>
          <w:spacing w:val="2"/>
          <w:sz w:val="28"/>
          <w:szCs w:val="28"/>
        </w:rPr>
      </w:pPr>
      <w:r w:rsidRPr="004807D0">
        <w:rPr>
          <w:spacing w:val="2"/>
          <w:sz w:val="28"/>
          <w:szCs w:val="28"/>
        </w:rPr>
        <w:t>Сельская Дума</w:t>
      </w:r>
    </w:p>
    <w:p w:rsidR="004A6292" w:rsidRPr="004807D0" w:rsidRDefault="00C75C5C" w:rsidP="004A6292">
      <w:pPr>
        <w:shd w:val="clear" w:color="auto" w:fill="FFFFFF"/>
        <w:spacing w:before="86"/>
        <w:ind w:right="173"/>
        <w:jc w:val="center"/>
        <w:rPr>
          <w:spacing w:val="2"/>
          <w:sz w:val="28"/>
          <w:szCs w:val="28"/>
        </w:rPr>
      </w:pPr>
      <w:r w:rsidRPr="004807D0">
        <w:rPr>
          <w:spacing w:val="2"/>
          <w:sz w:val="28"/>
          <w:szCs w:val="28"/>
        </w:rPr>
        <w:t>Муниципального образования сельское поселение</w:t>
      </w:r>
    </w:p>
    <w:p w:rsidR="004A6292" w:rsidRPr="004807D0" w:rsidRDefault="00F72785" w:rsidP="004A6292">
      <w:pPr>
        <w:shd w:val="clear" w:color="auto" w:fill="FFFFFF"/>
        <w:spacing w:before="86"/>
        <w:ind w:right="173"/>
        <w:jc w:val="center"/>
        <w:rPr>
          <w:spacing w:val="2"/>
          <w:sz w:val="32"/>
          <w:szCs w:val="32"/>
        </w:rPr>
      </w:pPr>
      <w:r w:rsidRPr="004807D0">
        <w:rPr>
          <w:spacing w:val="2"/>
          <w:sz w:val="32"/>
          <w:szCs w:val="32"/>
        </w:rPr>
        <w:t>село</w:t>
      </w:r>
      <w:r w:rsidR="00AA71F0" w:rsidRPr="004807D0">
        <w:rPr>
          <w:spacing w:val="2"/>
          <w:sz w:val="32"/>
          <w:szCs w:val="32"/>
        </w:rPr>
        <w:t xml:space="preserve"> </w:t>
      </w:r>
      <w:r w:rsidR="009B35F0" w:rsidRPr="004807D0">
        <w:rPr>
          <w:spacing w:val="2"/>
          <w:sz w:val="32"/>
          <w:szCs w:val="32"/>
        </w:rPr>
        <w:t>И</w:t>
      </w:r>
      <w:r w:rsidRPr="004807D0">
        <w:rPr>
          <w:spacing w:val="2"/>
          <w:sz w:val="32"/>
          <w:szCs w:val="32"/>
        </w:rPr>
        <w:t>звольск</w:t>
      </w:r>
    </w:p>
    <w:p w:rsidR="004A6292" w:rsidRPr="004807D0" w:rsidRDefault="004A6292">
      <w:pPr>
        <w:shd w:val="clear" w:color="auto" w:fill="FFFFFF"/>
        <w:spacing w:before="86"/>
        <w:ind w:right="173"/>
        <w:jc w:val="center"/>
        <w:rPr>
          <w:b/>
          <w:spacing w:val="2"/>
          <w:sz w:val="32"/>
          <w:szCs w:val="32"/>
        </w:rPr>
      </w:pPr>
      <w:r w:rsidRPr="004807D0">
        <w:rPr>
          <w:b/>
          <w:spacing w:val="2"/>
          <w:sz w:val="32"/>
          <w:szCs w:val="32"/>
        </w:rPr>
        <w:t>Р Е Ш Е Н И Е</w:t>
      </w:r>
    </w:p>
    <w:p w:rsidR="00522A14" w:rsidRPr="004807D0" w:rsidRDefault="00522A14" w:rsidP="004A6292">
      <w:pPr>
        <w:shd w:val="clear" w:color="auto" w:fill="FFFFFF"/>
        <w:spacing w:before="86"/>
        <w:ind w:right="173"/>
        <w:rPr>
          <w:spacing w:val="2"/>
          <w:sz w:val="26"/>
          <w:szCs w:val="26"/>
        </w:rPr>
      </w:pPr>
    </w:p>
    <w:p w:rsidR="00C03546" w:rsidRPr="004807D0" w:rsidRDefault="003734C9" w:rsidP="007824AF">
      <w:pPr>
        <w:shd w:val="clear" w:color="auto" w:fill="FFFFFF"/>
        <w:spacing w:before="86"/>
        <w:ind w:right="173"/>
        <w:jc w:val="both"/>
        <w:rPr>
          <w:spacing w:val="2"/>
          <w:sz w:val="26"/>
          <w:szCs w:val="26"/>
        </w:rPr>
      </w:pPr>
      <w:r w:rsidRPr="004807D0">
        <w:rPr>
          <w:spacing w:val="2"/>
          <w:sz w:val="26"/>
          <w:szCs w:val="26"/>
        </w:rPr>
        <w:t>О</w:t>
      </w:r>
      <w:r w:rsidR="004A6292" w:rsidRPr="004807D0">
        <w:rPr>
          <w:spacing w:val="2"/>
          <w:sz w:val="26"/>
          <w:szCs w:val="26"/>
        </w:rPr>
        <w:t>т</w:t>
      </w:r>
      <w:r w:rsidR="00AB1AD3">
        <w:rPr>
          <w:spacing w:val="2"/>
          <w:sz w:val="26"/>
          <w:szCs w:val="26"/>
        </w:rPr>
        <w:t xml:space="preserve"> </w:t>
      </w:r>
      <w:r w:rsidR="00465B8D">
        <w:rPr>
          <w:spacing w:val="2"/>
          <w:sz w:val="26"/>
          <w:szCs w:val="26"/>
        </w:rPr>
        <w:t>07.02</w:t>
      </w:r>
      <w:r w:rsidR="00FF7A12">
        <w:rPr>
          <w:spacing w:val="2"/>
          <w:sz w:val="26"/>
          <w:szCs w:val="26"/>
        </w:rPr>
        <w:t>.202</w:t>
      </w:r>
      <w:r w:rsidR="000221E0">
        <w:rPr>
          <w:spacing w:val="2"/>
          <w:sz w:val="26"/>
          <w:szCs w:val="26"/>
        </w:rPr>
        <w:t>5</w:t>
      </w:r>
      <w:r w:rsidR="0064102F" w:rsidRPr="004807D0">
        <w:rPr>
          <w:spacing w:val="2"/>
          <w:sz w:val="26"/>
          <w:szCs w:val="26"/>
        </w:rPr>
        <w:t xml:space="preserve"> г.</w:t>
      </w:r>
      <w:r w:rsidR="004A6292" w:rsidRPr="004807D0">
        <w:rPr>
          <w:spacing w:val="2"/>
          <w:sz w:val="26"/>
          <w:szCs w:val="26"/>
        </w:rPr>
        <w:t xml:space="preserve">    </w:t>
      </w:r>
      <w:r w:rsidR="0058408E" w:rsidRPr="004807D0">
        <w:rPr>
          <w:spacing w:val="2"/>
          <w:sz w:val="26"/>
          <w:szCs w:val="26"/>
        </w:rPr>
        <w:t xml:space="preserve">      </w:t>
      </w:r>
      <w:r w:rsidR="00BB5FF9" w:rsidRPr="004807D0">
        <w:rPr>
          <w:spacing w:val="2"/>
          <w:sz w:val="26"/>
          <w:szCs w:val="26"/>
        </w:rPr>
        <w:t xml:space="preserve">     </w:t>
      </w:r>
      <w:r w:rsidR="007824AF" w:rsidRPr="004807D0">
        <w:rPr>
          <w:spacing w:val="2"/>
          <w:sz w:val="26"/>
          <w:szCs w:val="26"/>
        </w:rPr>
        <w:t xml:space="preserve">     </w:t>
      </w:r>
      <w:r w:rsidR="00B9285C" w:rsidRPr="004807D0">
        <w:rPr>
          <w:spacing w:val="2"/>
          <w:sz w:val="26"/>
          <w:szCs w:val="26"/>
        </w:rPr>
        <w:t xml:space="preserve"> </w:t>
      </w:r>
      <w:r w:rsidR="00115A2D" w:rsidRPr="004807D0">
        <w:rPr>
          <w:spacing w:val="2"/>
          <w:sz w:val="26"/>
          <w:szCs w:val="26"/>
        </w:rPr>
        <w:t xml:space="preserve">         </w:t>
      </w:r>
      <w:r w:rsidR="00643513" w:rsidRPr="004807D0">
        <w:rPr>
          <w:spacing w:val="2"/>
          <w:sz w:val="26"/>
          <w:szCs w:val="26"/>
        </w:rPr>
        <w:t xml:space="preserve"> </w:t>
      </w:r>
      <w:r w:rsidR="00233A6C" w:rsidRPr="004807D0">
        <w:rPr>
          <w:spacing w:val="2"/>
          <w:sz w:val="26"/>
          <w:szCs w:val="26"/>
        </w:rPr>
        <w:t xml:space="preserve"> </w:t>
      </w:r>
      <w:r w:rsidR="00115A2D" w:rsidRPr="004807D0">
        <w:rPr>
          <w:spacing w:val="2"/>
          <w:sz w:val="26"/>
          <w:szCs w:val="26"/>
        </w:rPr>
        <w:t xml:space="preserve"> </w:t>
      </w:r>
      <w:r w:rsidR="005C442D" w:rsidRPr="004807D0">
        <w:rPr>
          <w:spacing w:val="2"/>
          <w:sz w:val="26"/>
          <w:szCs w:val="26"/>
        </w:rPr>
        <w:t>с</w:t>
      </w:r>
      <w:r w:rsidR="00AA71F0" w:rsidRPr="004807D0">
        <w:rPr>
          <w:spacing w:val="2"/>
          <w:sz w:val="26"/>
          <w:szCs w:val="26"/>
        </w:rPr>
        <w:t xml:space="preserve">. </w:t>
      </w:r>
      <w:proofErr w:type="spellStart"/>
      <w:r w:rsidR="005C442D" w:rsidRPr="004807D0">
        <w:rPr>
          <w:spacing w:val="2"/>
          <w:sz w:val="26"/>
          <w:szCs w:val="26"/>
        </w:rPr>
        <w:t>Извольск</w:t>
      </w:r>
      <w:proofErr w:type="spellEnd"/>
      <w:r w:rsidR="00082CF7" w:rsidRPr="004807D0">
        <w:rPr>
          <w:spacing w:val="2"/>
          <w:sz w:val="26"/>
          <w:szCs w:val="26"/>
        </w:rPr>
        <w:t xml:space="preserve">        </w:t>
      </w:r>
      <w:r w:rsidR="005A40D5" w:rsidRPr="004807D0">
        <w:rPr>
          <w:spacing w:val="2"/>
          <w:sz w:val="26"/>
          <w:szCs w:val="26"/>
        </w:rPr>
        <w:t xml:space="preserve">     </w:t>
      </w:r>
      <w:r w:rsidR="00082CF7" w:rsidRPr="004807D0">
        <w:rPr>
          <w:spacing w:val="2"/>
          <w:sz w:val="26"/>
          <w:szCs w:val="26"/>
        </w:rPr>
        <w:t xml:space="preserve"> </w:t>
      </w:r>
      <w:r w:rsidR="00B9285C" w:rsidRPr="004807D0">
        <w:rPr>
          <w:spacing w:val="2"/>
          <w:sz w:val="26"/>
          <w:szCs w:val="26"/>
        </w:rPr>
        <w:t xml:space="preserve">    </w:t>
      </w:r>
      <w:r w:rsidR="007824AF" w:rsidRPr="004807D0">
        <w:rPr>
          <w:spacing w:val="2"/>
          <w:sz w:val="26"/>
          <w:szCs w:val="26"/>
        </w:rPr>
        <w:t xml:space="preserve">          </w:t>
      </w:r>
      <w:r w:rsidR="00233A6C" w:rsidRPr="004807D0">
        <w:rPr>
          <w:spacing w:val="2"/>
          <w:sz w:val="26"/>
          <w:szCs w:val="26"/>
        </w:rPr>
        <w:t xml:space="preserve">            </w:t>
      </w:r>
      <w:r w:rsidR="007824AF" w:rsidRPr="004807D0">
        <w:rPr>
          <w:spacing w:val="2"/>
          <w:sz w:val="26"/>
          <w:szCs w:val="26"/>
        </w:rPr>
        <w:t xml:space="preserve"> </w:t>
      </w:r>
      <w:r w:rsidR="00B9285C" w:rsidRPr="004807D0">
        <w:rPr>
          <w:spacing w:val="2"/>
          <w:sz w:val="26"/>
          <w:szCs w:val="26"/>
        </w:rPr>
        <w:t xml:space="preserve"> </w:t>
      </w:r>
      <w:r w:rsidR="00082CF7" w:rsidRPr="004807D0">
        <w:rPr>
          <w:spacing w:val="2"/>
          <w:sz w:val="26"/>
          <w:szCs w:val="26"/>
        </w:rPr>
        <w:t>№</w:t>
      </w:r>
      <w:r w:rsidR="006C4915">
        <w:rPr>
          <w:spacing w:val="2"/>
          <w:sz w:val="26"/>
          <w:szCs w:val="26"/>
        </w:rPr>
        <w:t xml:space="preserve"> </w:t>
      </w:r>
      <w:r w:rsidR="009232EC">
        <w:rPr>
          <w:spacing w:val="2"/>
          <w:sz w:val="26"/>
          <w:szCs w:val="26"/>
        </w:rPr>
        <w:t>71</w:t>
      </w:r>
      <w:bookmarkStart w:id="0" w:name="_GoBack"/>
      <w:bookmarkEnd w:id="0"/>
    </w:p>
    <w:p w:rsidR="005F3A9B" w:rsidRPr="004807D0" w:rsidRDefault="005F3A9B" w:rsidP="001D50FA">
      <w:pPr>
        <w:shd w:val="clear" w:color="auto" w:fill="FFFFFF"/>
        <w:jc w:val="both"/>
        <w:rPr>
          <w:b/>
          <w:spacing w:val="2"/>
          <w:sz w:val="24"/>
          <w:szCs w:val="24"/>
        </w:rPr>
      </w:pPr>
    </w:p>
    <w:p w:rsidR="00942FD9" w:rsidRPr="00C77857" w:rsidRDefault="00942FD9" w:rsidP="00942FD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Pr="000B06A2">
        <w:rPr>
          <w:rFonts w:ascii="Times New Roman" w:hAnsi="Times New Roman" w:cs="Times New Roman"/>
          <w:b/>
          <w:sz w:val="24"/>
          <w:szCs w:val="24"/>
        </w:rPr>
        <w:t>участии муниципального образования сельское поселение «Село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Извольск</w:t>
      </w:r>
      <w:proofErr w:type="spellEnd"/>
      <w:r w:rsidRPr="000B06A2">
        <w:rPr>
          <w:rFonts w:ascii="Times New Roman" w:hAnsi="Times New Roman" w:cs="Times New Roman"/>
          <w:b/>
          <w:sz w:val="24"/>
          <w:szCs w:val="24"/>
        </w:rPr>
        <w:t xml:space="preserve">» в </w:t>
      </w:r>
      <w:r>
        <w:rPr>
          <w:rFonts w:ascii="Times New Roman" w:hAnsi="Times New Roman" w:cs="Times New Roman"/>
          <w:b/>
          <w:sz w:val="24"/>
          <w:szCs w:val="24"/>
        </w:rPr>
        <w:t>конкурсном отборе проектов</w:t>
      </w:r>
      <w:r w:rsidRPr="000B06A2">
        <w:rPr>
          <w:rFonts w:ascii="Times New Roman" w:hAnsi="Times New Roman" w:cs="Times New Roman"/>
          <w:b/>
          <w:sz w:val="24"/>
          <w:szCs w:val="24"/>
        </w:rPr>
        <w:t xml:space="preserve"> основанных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6A2">
        <w:rPr>
          <w:rFonts w:ascii="Times New Roman" w:hAnsi="Times New Roman" w:cs="Times New Roman"/>
          <w:b/>
          <w:sz w:val="24"/>
          <w:szCs w:val="24"/>
        </w:rPr>
        <w:t>на местных инициативах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3A9B" w:rsidRDefault="005F3A9B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706B18" w:rsidRDefault="00706B18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3734C9" w:rsidRDefault="00AB1AD3" w:rsidP="005F3A9B">
      <w:pPr>
        <w:shd w:val="clear" w:color="auto" w:fill="FFFFFF"/>
        <w:ind w:firstLine="696"/>
        <w:jc w:val="both"/>
        <w:rPr>
          <w:spacing w:val="2"/>
          <w:sz w:val="24"/>
          <w:szCs w:val="24"/>
        </w:rPr>
      </w:pPr>
      <w:r w:rsidRPr="001867AF">
        <w:rPr>
          <w:spacing w:val="2"/>
          <w:sz w:val="24"/>
          <w:szCs w:val="24"/>
        </w:rPr>
        <w:t>На основании постановления</w:t>
      </w:r>
      <w:r w:rsidR="00706B18" w:rsidRPr="001867AF">
        <w:rPr>
          <w:spacing w:val="2"/>
          <w:sz w:val="24"/>
          <w:szCs w:val="24"/>
        </w:rPr>
        <w:t xml:space="preserve"> Правительства Калужской области от 21.01.2020 года № 30 «Об утверждении Положения о порядке предоставления и распределения бюджетным муниципальным образованиям Калужской области субсидий на реализацию общественной инфраструктуры муниципальных образований, основанных на местных инициативах» </w:t>
      </w:r>
    </w:p>
    <w:p w:rsidR="00FF7A12" w:rsidRPr="001867AF" w:rsidRDefault="00FF7A12" w:rsidP="005F3A9B">
      <w:pPr>
        <w:shd w:val="clear" w:color="auto" w:fill="FFFFFF"/>
        <w:ind w:firstLine="696"/>
        <w:jc w:val="both"/>
        <w:rPr>
          <w:spacing w:val="2"/>
          <w:sz w:val="24"/>
          <w:szCs w:val="24"/>
        </w:rPr>
      </w:pPr>
    </w:p>
    <w:p w:rsidR="003734C9" w:rsidRPr="001867AF" w:rsidRDefault="003734C9" w:rsidP="005F3A9B">
      <w:pPr>
        <w:shd w:val="clear" w:color="auto" w:fill="FFFFFF"/>
        <w:ind w:firstLine="696"/>
        <w:jc w:val="both"/>
        <w:rPr>
          <w:spacing w:val="2"/>
          <w:sz w:val="24"/>
          <w:szCs w:val="24"/>
        </w:rPr>
      </w:pPr>
      <w:r w:rsidRPr="001867AF">
        <w:rPr>
          <w:spacing w:val="2"/>
          <w:sz w:val="24"/>
          <w:szCs w:val="24"/>
        </w:rPr>
        <w:t xml:space="preserve">Сельская Дума муниципального образования сельское поселение </w:t>
      </w:r>
      <w:r w:rsidR="00942FD9">
        <w:rPr>
          <w:spacing w:val="2"/>
          <w:sz w:val="24"/>
          <w:szCs w:val="24"/>
        </w:rPr>
        <w:t>«С</w:t>
      </w:r>
      <w:r w:rsidRPr="001867AF">
        <w:rPr>
          <w:spacing w:val="2"/>
          <w:sz w:val="24"/>
          <w:szCs w:val="24"/>
        </w:rPr>
        <w:t xml:space="preserve">ело </w:t>
      </w:r>
      <w:proofErr w:type="spellStart"/>
      <w:r w:rsidRPr="001867AF">
        <w:rPr>
          <w:spacing w:val="2"/>
          <w:sz w:val="24"/>
          <w:szCs w:val="24"/>
        </w:rPr>
        <w:t>Извольск</w:t>
      </w:r>
      <w:proofErr w:type="spellEnd"/>
      <w:r w:rsidR="00942FD9">
        <w:rPr>
          <w:spacing w:val="2"/>
          <w:sz w:val="24"/>
          <w:szCs w:val="24"/>
        </w:rPr>
        <w:t>»</w:t>
      </w:r>
      <w:r w:rsidRPr="001867AF">
        <w:rPr>
          <w:spacing w:val="2"/>
          <w:sz w:val="24"/>
          <w:szCs w:val="24"/>
        </w:rPr>
        <w:t xml:space="preserve"> </w:t>
      </w:r>
    </w:p>
    <w:p w:rsidR="003734C9" w:rsidRDefault="003734C9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3734C9" w:rsidRDefault="003734C9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РЕШИЛА:</w:t>
      </w:r>
    </w:p>
    <w:p w:rsidR="003734C9" w:rsidRDefault="003734C9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3734C9" w:rsidRPr="000221E0" w:rsidRDefault="00AB1AD3" w:rsidP="000221E0">
      <w:pPr>
        <w:pStyle w:val="a7"/>
        <w:numPr>
          <w:ilvl w:val="0"/>
          <w:numId w:val="15"/>
        </w:numPr>
        <w:shd w:val="clear" w:color="auto" w:fill="FFFFFF"/>
        <w:jc w:val="both"/>
        <w:rPr>
          <w:spacing w:val="2"/>
          <w:sz w:val="24"/>
          <w:szCs w:val="24"/>
        </w:rPr>
      </w:pPr>
      <w:r w:rsidRPr="000221E0">
        <w:rPr>
          <w:spacing w:val="2"/>
          <w:sz w:val="24"/>
          <w:szCs w:val="24"/>
        </w:rPr>
        <w:t xml:space="preserve">Принять участие в проекте развития общественной инфраструктуры муниципальных образований, основанных на местных инициативах по </w:t>
      </w:r>
      <w:r w:rsidR="00D359FE" w:rsidRPr="000221E0">
        <w:rPr>
          <w:spacing w:val="2"/>
          <w:sz w:val="24"/>
          <w:szCs w:val="24"/>
        </w:rPr>
        <w:t>о</w:t>
      </w:r>
      <w:r w:rsidRPr="000221E0">
        <w:rPr>
          <w:spacing w:val="2"/>
          <w:sz w:val="24"/>
          <w:szCs w:val="24"/>
        </w:rPr>
        <w:t>тб</w:t>
      </w:r>
      <w:r w:rsidR="00D359FE" w:rsidRPr="000221E0">
        <w:rPr>
          <w:spacing w:val="2"/>
          <w:sz w:val="24"/>
          <w:szCs w:val="24"/>
        </w:rPr>
        <w:t>ору о</w:t>
      </w:r>
      <w:r w:rsidRPr="000221E0">
        <w:rPr>
          <w:spacing w:val="2"/>
          <w:sz w:val="24"/>
          <w:szCs w:val="24"/>
        </w:rPr>
        <w:t>бщественно значимого проекта «</w:t>
      </w:r>
      <w:r w:rsidR="00610CBF" w:rsidRPr="000221E0">
        <w:rPr>
          <w:spacing w:val="2"/>
          <w:sz w:val="24"/>
          <w:szCs w:val="24"/>
        </w:rPr>
        <w:t xml:space="preserve">Ремонт автомобильной дороги по ул. </w:t>
      </w:r>
      <w:r w:rsidR="000221E0">
        <w:rPr>
          <w:spacing w:val="2"/>
          <w:sz w:val="24"/>
          <w:szCs w:val="24"/>
        </w:rPr>
        <w:t>Зеленая</w:t>
      </w:r>
      <w:r w:rsidR="00610CBF" w:rsidRPr="000221E0">
        <w:rPr>
          <w:spacing w:val="2"/>
          <w:sz w:val="24"/>
          <w:szCs w:val="24"/>
        </w:rPr>
        <w:t xml:space="preserve"> с. </w:t>
      </w:r>
      <w:proofErr w:type="spellStart"/>
      <w:r w:rsidR="00610CBF" w:rsidRPr="000221E0">
        <w:rPr>
          <w:spacing w:val="2"/>
          <w:sz w:val="24"/>
          <w:szCs w:val="24"/>
        </w:rPr>
        <w:t>Извольск</w:t>
      </w:r>
      <w:proofErr w:type="spellEnd"/>
      <w:r w:rsidR="00610CBF" w:rsidRPr="000221E0">
        <w:rPr>
          <w:spacing w:val="2"/>
          <w:sz w:val="24"/>
          <w:szCs w:val="24"/>
        </w:rPr>
        <w:t xml:space="preserve">, </w:t>
      </w:r>
      <w:proofErr w:type="spellStart"/>
      <w:r w:rsidR="00610CBF" w:rsidRPr="000221E0">
        <w:rPr>
          <w:spacing w:val="2"/>
          <w:sz w:val="24"/>
          <w:szCs w:val="24"/>
        </w:rPr>
        <w:t>Износковского</w:t>
      </w:r>
      <w:proofErr w:type="spellEnd"/>
      <w:r w:rsidR="00610CBF" w:rsidRPr="000221E0">
        <w:rPr>
          <w:spacing w:val="2"/>
          <w:sz w:val="24"/>
          <w:szCs w:val="24"/>
        </w:rPr>
        <w:t xml:space="preserve"> района, Калужской области»</w:t>
      </w:r>
    </w:p>
    <w:p w:rsidR="00D359FE" w:rsidRPr="001867AF" w:rsidRDefault="00D359FE" w:rsidP="00AB1AD3">
      <w:pPr>
        <w:shd w:val="clear" w:color="auto" w:fill="FFFFFF"/>
        <w:ind w:firstLine="696"/>
        <w:jc w:val="both"/>
        <w:rPr>
          <w:spacing w:val="2"/>
          <w:sz w:val="24"/>
          <w:szCs w:val="24"/>
        </w:rPr>
      </w:pPr>
    </w:p>
    <w:p w:rsidR="003734C9" w:rsidRPr="001867AF" w:rsidRDefault="003734C9" w:rsidP="005F3A9B">
      <w:pPr>
        <w:shd w:val="clear" w:color="auto" w:fill="FFFFFF"/>
        <w:ind w:firstLine="696"/>
        <w:jc w:val="both"/>
        <w:rPr>
          <w:spacing w:val="2"/>
          <w:sz w:val="24"/>
          <w:szCs w:val="24"/>
        </w:rPr>
      </w:pPr>
      <w:r w:rsidRPr="001867AF">
        <w:rPr>
          <w:spacing w:val="2"/>
          <w:sz w:val="24"/>
          <w:szCs w:val="24"/>
        </w:rPr>
        <w:t>3</w:t>
      </w:r>
      <w:r w:rsidR="00D359FE" w:rsidRPr="001867AF">
        <w:rPr>
          <w:spacing w:val="2"/>
          <w:sz w:val="24"/>
          <w:szCs w:val="24"/>
        </w:rPr>
        <w:t>. Настоящее Решение подлежит официальному опубликованию(обнародованию</w:t>
      </w:r>
      <w:proofErr w:type="gramStart"/>
      <w:r w:rsidR="00D359FE" w:rsidRPr="001867AF">
        <w:rPr>
          <w:spacing w:val="2"/>
          <w:sz w:val="24"/>
          <w:szCs w:val="24"/>
        </w:rPr>
        <w:t xml:space="preserve">) </w:t>
      </w:r>
      <w:r w:rsidRPr="001867AF">
        <w:rPr>
          <w:spacing w:val="2"/>
          <w:sz w:val="24"/>
          <w:szCs w:val="24"/>
        </w:rPr>
        <w:t>.</w:t>
      </w:r>
      <w:proofErr w:type="gramEnd"/>
    </w:p>
    <w:p w:rsidR="003734C9" w:rsidRPr="001867AF" w:rsidRDefault="003734C9" w:rsidP="005F3A9B">
      <w:pPr>
        <w:shd w:val="clear" w:color="auto" w:fill="FFFFFF"/>
        <w:ind w:firstLine="696"/>
        <w:jc w:val="both"/>
        <w:rPr>
          <w:spacing w:val="2"/>
          <w:sz w:val="24"/>
          <w:szCs w:val="24"/>
        </w:rPr>
      </w:pPr>
    </w:p>
    <w:p w:rsidR="003734C9" w:rsidRDefault="003734C9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3734C9" w:rsidRDefault="003734C9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3734C9" w:rsidRDefault="003734C9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3734C9" w:rsidRDefault="003734C9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3734C9" w:rsidRDefault="003734C9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3734C9" w:rsidRDefault="003734C9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3734C9" w:rsidRDefault="003734C9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3734C9" w:rsidRDefault="003734C9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0221E0" w:rsidRDefault="000221E0" w:rsidP="00D80735">
      <w:pPr>
        <w:rPr>
          <w:sz w:val="22"/>
          <w:szCs w:val="22"/>
        </w:rPr>
      </w:pPr>
      <w:r>
        <w:rPr>
          <w:sz w:val="22"/>
          <w:szCs w:val="22"/>
        </w:rPr>
        <w:t>Г</w:t>
      </w:r>
      <w:r w:rsidR="00D80735" w:rsidRPr="00D80735">
        <w:rPr>
          <w:sz w:val="22"/>
          <w:szCs w:val="22"/>
        </w:rPr>
        <w:t>лав</w:t>
      </w:r>
      <w:r>
        <w:rPr>
          <w:sz w:val="22"/>
          <w:szCs w:val="22"/>
        </w:rPr>
        <w:t xml:space="preserve">а </w:t>
      </w:r>
      <w:r w:rsidR="00D80735" w:rsidRPr="00D80735">
        <w:rPr>
          <w:sz w:val="22"/>
          <w:szCs w:val="22"/>
        </w:rPr>
        <w:t>МО СП</w:t>
      </w:r>
    </w:p>
    <w:p w:rsidR="00D80735" w:rsidRPr="00D80735" w:rsidRDefault="00D80735" w:rsidP="00D80735">
      <w:pPr>
        <w:rPr>
          <w:sz w:val="22"/>
          <w:szCs w:val="22"/>
        </w:rPr>
      </w:pPr>
      <w:r w:rsidRPr="00D80735">
        <w:rPr>
          <w:sz w:val="22"/>
          <w:szCs w:val="22"/>
        </w:rPr>
        <w:t xml:space="preserve"> «Село </w:t>
      </w:r>
      <w:proofErr w:type="spellStart"/>
      <w:proofErr w:type="gramStart"/>
      <w:r w:rsidRPr="00D80735">
        <w:rPr>
          <w:sz w:val="22"/>
          <w:szCs w:val="22"/>
        </w:rPr>
        <w:t>Извольск</w:t>
      </w:r>
      <w:proofErr w:type="spellEnd"/>
      <w:r w:rsidRPr="00D80735">
        <w:rPr>
          <w:sz w:val="22"/>
          <w:szCs w:val="22"/>
        </w:rPr>
        <w:t xml:space="preserve">»   </w:t>
      </w:r>
      <w:proofErr w:type="gramEnd"/>
      <w:r w:rsidRPr="00D80735">
        <w:rPr>
          <w:sz w:val="22"/>
          <w:szCs w:val="22"/>
        </w:rPr>
        <w:t xml:space="preserve">                                                                                        </w:t>
      </w:r>
      <w:proofErr w:type="spellStart"/>
      <w:r w:rsidR="000221E0">
        <w:rPr>
          <w:sz w:val="22"/>
          <w:szCs w:val="22"/>
        </w:rPr>
        <w:t>А.Н.Присягин</w:t>
      </w:r>
      <w:proofErr w:type="spellEnd"/>
      <w:r w:rsidR="000221E0">
        <w:rPr>
          <w:sz w:val="22"/>
          <w:szCs w:val="22"/>
        </w:rPr>
        <w:t>.</w:t>
      </w:r>
    </w:p>
    <w:p w:rsidR="003734C9" w:rsidRPr="00D80735" w:rsidRDefault="003734C9" w:rsidP="00D80735">
      <w:pPr>
        <w:shd w:val="clear" w:color="auto" w:fill="FFFFFF"/>
        <w:ind w:firstLine="696"/>
        <w:jc w:val="both"/>
        <w:rPr>
          <w:b/>
          <w:spacing w:val="2"/>
          <w:sz w:val="22"/>
          <w:szCs w:val="22"/>
        </w:rPr>
      </w:pPr>
    </w:p>
    <w:sectPr w:rsidR="003734C9" w:rsidRPr="00D80735" w:rsidSect="004807D0">
      <w:footerReference w:type="even" r:id="rId7"/>
      <w:footerReference w:type="default" r:id="rId8"/>
      <w:pgSz w:w="11909" w:h="16834"/>
      <w:pgMar w:top="794" w:right="567" w:bottom="73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928" w:rsidRDefault="00874928">
      <w:r>
        <w:separator/>
      </w:r>
    </w:p>
  </w:endnote>
  <w:endnote w:type="continuationSeparator" w:id="0">
    <w:p w:rsidR="00874928" w:rsidRDefault="0087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42D" w:rsidRDefault="00B85E52" w:rsidP="00851B2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4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442D" w:rsidRDefault="005C442D" w:rsidP="002B042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42D" w:rsidRDefault="00B85E52" w:rsidP="00851B2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44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32EC">
      <w:rPr>
        <w:rStyle w:val="a5"/>
        <w:noProof/>
      </w:rPr>
      <w:t>1</w:t>
    </w:r>
    <w:r>
      <w:rPr>
        <w:rStyle w:val="a5"/>
      </w:rPr>
      <w:fldChar w:fldCharType="end"/>
    </w:r>
  </w:p>
  <w:p w:rsidR="005C442D" w:rsidRDefault="005C442D" w:rsidP="002B042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928" w:rsidRDefault="00874928">
      <w:r>
        <w:separator/>
      </w:r>
    </w:p>
  </w:footnote>
  <w:footnote w:type="continuationSeparator" w:id="0">
    <w:p w:rsidR="00874928" w:rsidRDefault="00874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D965334"/>
    <w:lvl w:ilvl="0">
      <w:numFmt w:val="bullet"/>
      <w:lvlText w:val="*"/>
      <w:lvlJc w:val="left"/>
    </w:lvl>
  </w:abstractNum>
  <w:abstractNum w:abstractNumId="1">
    <w:nsid w:val="0D6500F3"/>
    <w:multiLevelType w:val="singleLevel"/>
    <w:tmpl w:val="0B54D122"/>
    <w:lvl w:ilvl="0">
      <w:start w:val="1"/>
      <w:numFmt w:val="decimal"/>
      <w:lvlText w:val="%1)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2">
    <w:nsid w:val="0E4F1EB9"/>
    <w:multiLevelType w:val="singleLevel"/>
    <w:tmpl w:val="CF522552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">
    <w:nsid w:val="0F0322F4"/>
    <w:multiLevelType w:val="hybridMultilevel"/>
    <w:tmpl w:val="6B32FA58"/>
    <w:lvl w:ilvl="0" w:tplc="C6D6935A">
      <w:start w:val="3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BD548D"/>
    <w:multiLevelType w:val="singleLevel"/>
    <w:tmpl w:val="D9146CA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20906390"/>
    <w:multiLevelType w:val="singleLevel"/>
    <w:tmpl w:val="9BD233FE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210A300D"/>
    <w:multiLevelType w:val="hybridMultilevel"/>
    <w:tmpl w:val="64160A58"/>
    <w:lvl w:ilvl="0" w:tplc="21C0271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>
    <w:nsid w:val="23A646A4"/>
    <w:multiLevelType w:val="singleLevel"/>
    <w:tmpl w:val="A3A6C08A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3683005B"/>
    <w:multiLevelType w:val="singleLevel"/>
    <w:tmpl w:val="D9146CA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4AEA40C4"/>
    <w:multiLevelType w:val="singleLevel"/>
    <w:tmpl w:val="C32E3A86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>
    <w:nsid w:val="57CA1E69"/>
    <w:multiLevelType w:val="singleLevel"/>
    <w:tmpl w:val="A5CCF870"/>
    <w:lvl w:ilvl="0">
      <w:start w:val="1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1">
    <w:nsid w:val="755A4539"/>
    <w:multiLevelType w:val="singleLevel"/>
    <w:tmpl w:val="D7B0F75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2">
    <w:nsid w:val="7C0B0473"/>
    <w:multiLevelType w:val="hybridMultilevel"/>
    <w:tmpl w:val="A75A9F9A"/>
    <w:lvl w:ilvl="0" w:tplc="8FECB50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  <w:num w:numId="12">
    <w:abstractNumId w:val="10"/>
  </w:num>
  <w:num w:numId="13">
    <w:abstractNumId w:val="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54"/>
    <w:rsid w:val="00001622"/>
    <w:rsid w:val="00003C23"/>
    <w:rsid w:val="000046B4"/>
    <w:rsid w:val="00016893"/>
    <w:rsid w:val="000221E0"/>
    <w:rsid w:val="00031C3E"/>
    <w:rsid w:val="00040E72"/>
    <w:rsid w:val="00041FB8"/>
    <w:rsid w:val="0004620B"/>
    <w:rsid w:val="000569A6"/>
    <w:rsid w:val="000574C2"/>
    <w:rsid w:val="00066F4F"/>
    <w:rsid w:val="0008001B"/>
    <w:rsid w:val="00082CF7"/>
    <w:rsid w:val="000875C1"/>
    <w:rsid w:val="000921F0"/>
    <w:rsid w:val="00095687"/>
    <w:rsid w:val="00096413"/>
    <w:rsid w:val="000A14EA"/>
    <w:rsid w:val="000B2644"/>
    <w:rsid w:val="000D1DD1"/>
    <w:rsid w:val="000D308B"/>
    <w:rsid w:val="000D7046"/>
    <w:rsid w:val="000E2C16"/>
    <w:rsid w:val="000F3DD4"/>
    <w:rsid w:val="00105620"/>
    <w:rsid w:val="0011035C"/>
    <w:rsid w:val="00115A2D"/>
    <w:rsid w:val="00120FF5"/>
    <w:rsid w:val="0012129A"/>
    <w:rsid w:val="00121BFC"/>
    <w:rsid w:val="00122503"/>
    <w:rsid w:val="001232D0"/>
    <w:rsid w:val="00123F22"/>
    <w:rsid w:val="001265BA"/>
    <w:rsid w:val="001267E0"/>
    <w:rsid w:val="001343C7"/>
    <w:rsid w:val="00143B9F"/>
    <w:rsid w:val="001517D2"/>
    <w:rsid w:val="001639FE"/>
    <w:rsid w:val="00166A6B"/>
    <w:rsid w:val="00171440"/>
    <w:rsid w:val="00172A9D"/>
    <w:rsid w:val="00185B82"/>
    <w:rsid w:val="001867AF"/>
    <w:rsid w:val="001931C2"/>
    <w:rsid w:val="00193A4A"/>
    <w:rsid w:val="001958F1"/>
    <w:rsid w:val="001A21E2"/>
    <w:rsid w:val="001C117E"/>
    <w:rsid w:val="001C5D98"/>
    <w:rsid w:val="001C66A5"/>
    <w:rsid w:val="001C74DA"/>
    <w:rsid w:val="001D50FA"/>
    <w:rsid w:val="001E0E5B"/>
    <w:rsid w:val="001F07FE"/>
    <w:rsid w:val="001F331A"/>
    <w:rsid w:val="001F594A"/>
    <w:rsid w:val="001F6840"/>
    <w:rsid w:val="0020431C"/>
    <w:rsid w:val="00212292"/>
    <w:rsid w:val="00223583"/>
    <w:rsid w:val="002240D8"/>
    <w:rsid w:val="002312D5"/>
    <w:rsid w:val="00233223"/>
    <w:rsid w:val="00233A6C"/>
    <w:rsid w:val="0023598A"/>
    <w:rsid w:val="00246653"/>
    <w:rsid w:val="002467B8"/>
    <w:rsid w:val="00254671"/>
    <w:rsid w:val="00255A91"/>
    <w:rsid w:val="0026059F"/>
    <w:rsid w:val="00271436"/>
    <w:rsid w:val="00274B54"/>
    <w:rsid w:val="002812E7"/>
    <w:rsid w:val="00284C49"/>
    <w:rsid w:val="0028525D"/>
    <w:rsid w:val="002A0D02"/>
    <w:rsid w:val="002A3C69"/>
    <w:rsid w:val="002A3D3E"/>
    <w:rsid w:val="002A7806"/>
    <w:rsid w:val="002B0426"/>
    <w:rsid w:val="002C6E7B"/>
    <w:rsid w:val="002D002F"/>
    <w:rsid w:val="002D2287"/>
    <w:rsid w:val="002E1BFA"/>
    <w:rsid w:val="002F0380"/>
    <w:rsid w:val="00300E6D"/>
    <w:rsid w:val="003032C4"/>
    <w:rsid w:val="00307CA1"/>
    <w:rsid w:val="00313647"/>
    <w:rsid w:val="003155D0"/>
    <w:rsid w:val="003203E0"/>
    <w:rsid w:val="00323ABE"/>
    <w:rsid w:val="003312E2"/>
    <w:rsid w:val="00332974"/>
    <w:rsid w:val="00343B85"/>
    <w:rsid w:val="003537B5"/>
    <w:rsid w:val="00365C01"/>
    <w:rsid w:val="003673E7"/>
    <w:rsid w:val="00372F01"/>
    <w:rsid w:val="003734C9"/>
    <w:rsid w:val="003867A7"/>
    <w:rsid w:val="00395B4D"/>
    <w:rsid w:val="003A0A0D"/>
    <w:rsid w:val="003A2218"/>
    <w:rsid w:val="003A29A2"/>
    <w:rsid w:val="003A6D4F"/>
    <w:rsid w:val="003B1A8D"/>
    <w:rsid w:val="003B5E32"/>
    <w:rsid w:val="003B7FEB"/>
    <w:rsid w:val="003C12C5"/>
    <w:rsid w:val="003C29B4"/>
    <w:rsid w:val="003C4DBA"/>
    <w:rsid w:val="003D5F49"/>
    <w:rsid w:val="003E3AFB"/>
    <w:rsid w:val="003E53BF"/>
    <w:rsid w:val="003F3456"/>
    <w:rsid w:val="00414C61"/>
    <w:rsid w:val="004150FC"/>
    <w:rsid w:val="0042397D"/>
    <w:rsid w:val="00424919"/>
    <w:rsid w:val="004327AD"/>
    <w:rsid w:val="0043665A"/>
    <w:rsid w:val="00450645"/>
    <w:rsid w:val="0045367B"/>
    <w:rsid w:val="00461485"/>
    <w:rsid w:val="004615AD"/>
    <w:rsid w:val="00461FA9"/>
    <w:rsid w:val="00465B8D"/>
    <w:rsid w:val="004763E0"/>
    <w:rsid w:val="004807D0"/>
    <w:rsid w:val="00497E15"/>
    <w:rsid w:val="004A27DF"/>
    <w:rsid w:val="004A6292"/>
    <w:rsid w:val="004A649A"/>
    <w:rsid w:val="004B2007"/>
    <w:rsid w:val="004B5778"/>
    <w:rsid w:val="004F503B"/>
    <w:rsid w:val="0050010F"/>
    <w:rsid w:val="00503C72"/>
    <w:rsid w:val="00511873"/>
    <w:rsid w:val="0051517C"/>
    <w:rsid w:val="00516318"/>
    <w:rsid w:val="00521DAB"/>
    <w:rsid w:val="00522A14"/>
    <w:rsid w:val="00522E10"/>
    <w:rsid w:val="00527523"/>
    <w:rsid w:val="0053472C"/>
    <w:rsid w:val="0053531A"/>
    <w:rsid w:val="005404F9"/>
    <w:rsid w:val="00546F53"/>
    <w:rsid w:val="00550308"/>
    <w:rsid w:val="00551477"/>
    <w:rsid w:val="00555D28"/>
    <w:rsid w:val="0055760D"/>
    <w:rsid w:val="00560FDF"/>
    <w:rsid w:val="00564A17"/>
    <w:rsid w:val="00564EE9"/>
    <w:rsid w:val="00573F14"/>
    <w:rsid w:val="0057636E"/>
    <w:rsid w:val="00583618"/>
    <w:rsid w:val="0058408E"/>
    <w:rsid w:val="00587DB0"/>
    <w:rsid w:val="0059430F"/>
    <w:rsid w:val="005A40D5"/>
    <w:rsid w:val="005A7A57"/>
    <w:rsid w:val="005A7D7E"/>
    <w:rsid w:val="005B0EFF"/>
    <w:rsid w:val="005B6DB4"/>
    <w:rsid w:val="005C442D"/>
    <w:rsid w:val="005D07F4"/>
    <w:rsid w:val="005D0F47"/>
    <w:rsid w:val="005D25F1"/>
    <w:rsid w:val="005D6F1F"/>
    <w:rsid w:val="005E0CCA"/>
    <w:rsid w:val="005E326B"/>
    <w:rsid w:val="005E39E9"/>
    <w:rsid w:val="005E44B6"/>
    <w:rsid w:val="005F02A1"/>
    <w:rsid w:val="005F1D32"/>
    <w:rsid w:val="005F3A9B"/>
    <w:rsid w:val="005F6878"/>
    <w:rsid w:val="005F7172"/>
    <w:rsid w:val="00601DBA"/>
    <w:rsid w:val="00605B8F"/>
    <w:rsid w:val="006101CA"/>
    <w:rsid w:val="00610CBF"/>
    <w:rsid w:val="006117D3"/>
    <w:rsid w:val="0061763A"/>
    <w:rsid w:val="0062582C"/>
    <w:rsid w:val="00635950"/>
    <w:rsid w:val="00635F7D"/>
    <w:rsid w:val="00640990"/>
    <w:rsid w:val="0064102F"/>
    <w:rsid w:val="00643094"/>
    <w:rsid w:val="00643513"/>
    <w:rsid w:val="00645150"/>
    <w:rsid w:val="00656CBE"/>
    <w:rsid w:val="0065782F"/>
    <w:rsid w:val="006620B5"/>
    <w:rsid w:val="00663E9E"/>
    <w:rsid w:val="00674A1A"/>
    <w:rsid w:val="00674C2E"/>
    <w:rsid w:val="006751DF"/>
    <w:rsid w:val="006753B8"/>
    <w:rsid w:val="00676635"/>
    <w:rsid w:val="00687549"/>
    <w:rsid w:val="00693672"/>
    <w:rsid w:val="0069535F"/>
    <w:rsid w:val="006B13D2"/>
    <w:rsid w:val="006B2A77"/>
    <w:rsid w:val="006C1688"/>
    <w:rsid w:val="006C31DE"/>
    <w:rsid w:val="006C4915"/>
    <w:rsid w:val="006C72D2"/>
    <w:rsid w:val="006E46BE"/>
    <w:rsid w:val="006F6F2E"/>
    <w:rsid w:val="00706B18"/>
    <w:rsid w:val="007077EF"/>
    <w:rsid w:val="00707E55"/>
    <w:rsid w:val="007129F5"/>
    <w:rsid w:val="00726A1C"/>
    <w:rsid w:val="0073517B"/>
    <w:rsid w:val="00744786"/>
    <w:rsid w:val="00753A03"/>
    <w:rsid w:val="007573E7"/>
    <w:rsid w:val="00767409"/>
    <w:rsid w:val="007700A6"/>
    <w:rsid w:val="00772926"/>
    <w:rsid w:val="007824AF"/>
    <w:rsid w:val="00795735"/>
    <w:rsid w:val="00795F60"/>
    <w:rsid w:val="007B30B9"/>
    <w:rsid w:val="007C0461"/>
    <w:rsid w:val="007C2CED"/>
    <w:rsid w:val="007C3A73"/>
    <w:rsid w:val="007C3B66"/>
    <w:rsid w:val="007D68B4"/>
    <w:rsid w:val="007E3AA2"/>
    <w:rsid w:val="007E4ABC"/>
    <w:rsid w:val="007F55BF"/>
    <w:rsid w:val="00800AD7"/>
    <w:rsid w:val="008045EB"/>
    <w:rsid w:val="00810FFF"/>
    <w:rsid w:val="00813F5E"/>
    <w:rsid w:val="00816DF1"/>
    <w:rsid w:val="008258BD"/>
    <w:rsid w:val="008316B3"/>
    <w:rsid w:val="00831774"/>
    <w:rsid w:val="00843F3C"/>
    <w:rsid w:val="00845286"/>
    <w:rsid w:val="00846401"/>
    <w:rsid w:val="00851B2A"/>
    <w:rsid w:val="008533C9"/>
    <w:rsid w:val="00855209"/>
    <w:rsid w:val="00857C1B"/>
    <w:rsid w:val="00857D9A"/>
    <w:rsid w:val="00866F7F"/>
    <w:rsid w:val="00867A72"/>
    <w:rsid w:val="00874928"/>
    <w:rsid w:val="008845CE"/>
    <w:rsid w:val="00884AFA"/>
    <w:rsid w:val="00885A36"/>
    <w:rsid w:val="00892859"/>
    <w:rsid w:val="00893A56"/>
    <w:rsid w:val="008A09FF"/>
    <w:rsid w:val="008C3629"/>
    <w:rsid w:val="008C58B0"/>
    <w:rsid w:val="008C58F3"/>
    <w:rsid w:val="008D7AF3"/>
    <w:rsid w:val="008E66A1"/>
    <w:rsid w:val="008F0848"/>
    <w:rsid w:val="008F4E07"/>
    <w:rsid w:val="0090284D"/>
    <w:rsid w:val="00902D2D"/>
    <w:rsid w:val="00906872"/>
    <w:rsid w:val="009232EC"/>
    <w:rsid w:val="009335EF"/>
    <w:rsid w:val="009363C9"/>
    <w:rsid w:val="009374DB"/>
    <w:rsid w:val="00942FD9"/>
    <w:rsid w:val="0095036B"/>
    <w:rsid w:val="00950484"/>
    <w:rsid w:val="00952D31"/>
    <w:rsid w:val="00954CBB"/>
    <w:rsid w:val="00956611"/>
    <w:rsid w:val="00961CBB"/>
    <w:rsid w:val="009756FB"/>
    <w:rsid w:val="009938F8"/>
    <w:rsid w:val="00993968"/>
    <w:rsid w:val="009B0C09"/>
    <w:rsid w:val="009B1864"/>
    <w:rsid w:val="009B2910"/>
    <w:rsid w:val="009B35F0"/>
    <w:rsid w:val="009B3C51"/>
    <w:rsid w:val="009D04E6"/>
    <w:rsid w:val="009D62A4"/>
    <w:rsid w:val="009D6772"/>
    <w:rsid w:val="009E240E"/>
    <w:rsid w:val="009F3C40"/>
    <w:rsid w:val="00A010D5"/>
    <w:rsid w:val="00A05AED"/>
    <w:rsid w:val="00A12F2B"/>
    <w:rsid w:val="00A37ECB"/>
    <w:rsid w:val="00A408ED"/>
    <w:rsid w:val="00A451AC"/>
    <w:rsid w:val="00A5753C"/>
    <w:rsid w:val="00A65555"/>
    <w:rsid w:val="00A66385"/>
    <w:rsid w:val="00A712F8"/>
    <w:rsid w:val="00A830BC"/>
    <w:rsid w:val="00A86B91"/>
    <w:rsid w:val="00A92A76"/>
    <w:rsid w:val="00A93BA7"/>
    <w:rsid w:val="00A96515"/>
    <w:rsid w:val="00A96CD6"/>
    <w:rsid w:val="00AA71F0"/>
    <w:rsid w:val="00AB1AD3"/>
    <w:rsid w:val="00AB3A05"/>
    <w:rsid w:val="00AB576E"/>
    <w:rsid w:val="00AC06F3"/>
    <w:rsid w:val="00AC1707"/>
    <w:rsid w:val="00AC5949"/>
    <w:rsid w:val="00AC77C0"/>
    <w:rsid w:val="00AD01E5"/>
    <w:rsid w:val="00AD2A89"/>
    <w:rsid w:val="00AE4169"/>
    <w:rsid w:val="00AF16CB"/>
    <w:rsid w:val="00AF1EBD"/>
    <w:rsid w:val="00B039FD"/>
    <w:rsid w:val="00B122E9"/>
    <w:rsid w:val="00B1480E"/>
    <w:rsid w:val="00B201CD"/>
    <w:rsid w:val="00B207F3"/>
    <w:rsid w:val="00B22C35"/>
    <w:rsid w:val="00B2690C"/>
    <w:rsid w:val="00B3672A"/>
    <w:rsid w:val="00B37EDA"/>
    <w:rsid w:val="00B411AA"/>
    <w:rsid w:val="00B53E61"/>
    <w:rsid w:val="00B57680"/>
    <w:rsid w:val="00B658EB"/>
    <w:rsid w:val="00B763CE"/>
    <w:rsid w:val="00B8361F"/>
    <w:rsid w:val="00B85E52"/>
    <w:rsid w:val="00B86CBD"/>
    <w:rsid w:val="00B90439"/>
    <w:rsid w:val="00B9285C"/>
    <w:rsid w:val="00B95F4E"/>
    <w:rsid w:val="00BA2B83"/>
    <w:rsid w:val="00BA3295"/>
    <w:rsid w:val="00BA3F27"/>
    <w:rsid w:val="00BA6AD4"/>
    <w:rsid w:val="00BB22DA"/>
    <w:rsid w:val="00BB5667"/>
    <w:rsid w:val="00BB5FF9"/>
    <w:rsid w:val="00BB6253"/>
    <w:rsid w:val="00BC002A"/>
    <w:rsid w:val="00BD2541"/>
    <w:rsid w:val="00BD6CB3"/>
    <w:rsid w:val="00BD7ABD"/>
    <w:rsid w:val="00BE435F"/>
    <w:rsid w:val="00BF60E9"/>
    <w:rsid w:val="00C03546"/>
    <w:rsid w:val="00C107D2"/>
    <w:rsid w:val="00C11C4E"/>
    <w:rsid w:val="00C11DFC"/>
    <w:rsid w:val="00C12E06"/>
    <w:rsid w:val="00C16258"/>
    <w:rsid w:val="00C3142F"/>
    <w:rsid w:val="00C4394D"/>
    <w:rsid w:val="00C6675C"/>
    <w:rsid w:val="00C71A82"/>
    <w:rsid w:val="00C71E0D"/>
    <w:rsid w:val="00C72D17"/>
    <w:rsid w:val="00C733CF"/>
    <w:rsid w:val="00C73534"/>
    <w:rsid w:val="00C75C5C"/>
    <w:rsid w:val="00C81DF6"/>
    <w:rsid w:val="00C83234"/>
    <w:rsid w:val="00C86B50"/>
    <w:rsid w:val="00C9146B"/>
    <w:rsid w:val="00CA2F5F"/>
    <w:rsid w:val="00CB0D5C"/>
    <w:rsid w:val="00CB4924"/>
    <w:rsid w:val="00CD2745"/>
    <w:rsid w:val="00CD3221"/>
    <w:rsid w:val="00CD3903"/>
    <w:rsid w:val="00CD6C38"/>
    <w:rsid w:val="00CE46C2"/>
    <w:rsid w:val="00CF18C6"/>
    <w:rsid w:val="00CF1A21"/>
    <w:rsid w:val="00CF3970"/>
    <w:rsid w:val="00CF5875"/>
    <w:rsid w:val="00D022FB"/>
    <w:rsid w:val="00D13DA3"/>
    <w:rsid w:val="00D15947"/>
    <w:rsid w:val="00D358A4"/>
    <w:rsid w:val="00D359FE"/>
    <w:rsid w:val="00D36EDB"/>
    <w:rsid w:val="00D518FD"/>
    <w:rsid w:val="00D5266E"/>
    <w:rsid w:val="00D54C4A"/>
    <w:rsid w:val="00D573A3"/>
    <w:rsid w:val="00D62659"/>
    <w:rsid w:val="00D80735"/>
    <w:rsid w:val="00D8152D"/>
    <w:rsid w:val="00D934B2"/>
    <w:rsid w:val="00DA2237"/>
    <w:rsid w:val="00DC1B3D"/>
    <w:rsid w:val="00DC40A0"/>
    <w:rsid w:val="00DC44AA"/>
    <w:rsid w:val="00DD05E3"/>
    <w:rsid w:val="00DD721C"/>
    <w:rsid w:val="00DE702A"/>
    <w:rsid w:val="00E00536"/>
    <w:rsid w:val="00E13220"/>
    <w:rsid w:val="00E26260"/>
    <w:rsid w:val="00E43D28"/>
    <w:rsid w:val="00E54CEA"/>
    <w:rsid w:val="00E65408"/>
    <w:rsid w:val="00E6772D"/>
    <w:rsid w:val="00E67FF1"/>
    <w:rsid w:val="00E8110A"/>
    <w:rsid w:val="00E8361A"/>
    <w:rsid w:val="00E90894"/>
    <w:rsid w:val="00E93B0D"/>
    <w:rsid w:val="00EB0F8A"/>
    <w:rsid w:val="00EB4459"/>
    <w:rsid w:val="00EB62B9"/>
    <w:rsid w:val="00EC10A5"/>
    <w:rsid w:val="00ED0C56"/>
    <w:rsid w:val="00F03496"/>
    <w:rsid w:val="00F054DF"/>
    <w:rsid w:val="00F14FB1"/>
    <w:rsid w:val="00F2411C"/>
    <w:rsid w:val="00F3418F"/>
    <w:rsid w:val="00F35559"/>
    <w:rsid w:val="00F36E6F"/>
    <w:rsid w:val="00F41E47"/>
    <w:rsid w:val="00F44FC1"/>
    <w:rsid w:val="00F454DE"/>
    <w:rsid w:val="00F47AB8"/>
    <w:rsid w:val="00F53440"/>
    <w:rsid w:val="00F72785"/>
    <w:rsid w:val="00F756DC"/>
    <w:rsid w:val="00F77D0D"/>
    <w:rsid w:val="00F804E2"/>
    <w:rsid w:val="00F824CF"/>
    <w:rsid w:val="00F83B7A"/>
    <w:rsid w:val="00FA333C"/>
    <w:rsid w:val="00FB15EC"/>
    <w:rsid w:val="00FC517D"/>
    <w:rsid w:val="00FD749E"/>
    <w:rsid w:val="00FD7608"/>
    <w:rsid w:val="00FD7624"/>
    <w:rsid w:val="00FE3985"/>
    <w:rsid w:val="00FF35C2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65D5A11-5831-43F4-809B-D8588992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C4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58B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2B04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0426"/>
  </w:style>
  <w:style w:type="paragraph" w:customStyle="1" w:styleId="a6">
    <w:name w:val="Обычный + По ширине"/>
    <w:basedOn w:val="a"/>
    <w:rsid w:val="00FD7624"/>
    <w:pPr>
      <w:widowControl/>
      <w:autoSpaceDE/>
      <w:autoSpaceDN/>
      <w:adjustRightInd/>
      <w:jc w:val="both"/>
    </w:pPr>
    <w:rPr>
      <w:sz w:val="26"/>
    </w:rPr>
  </w:style>
  <w:style w:type="paragraph" w:styleId="a7">
    <w:name w:val="List Paragraph"/>
    <w:basedOn w:val="a"/>
    <w:uiPriority w:val="34"/>
    <w:qFormat/>
    <w:rsid w:val="00465B8D"/>
    <w:pPr>
      <w:ind w:left="720"/>
      <w:contextualSpacing/>
    </w:pPr>
  </w:style>
  <w:style w:type="paragraph" w:customStyle="1" w:styleId="ConsPlusNormal">
    <w:name w:val="ConsPlusNormal"/>
    <w:rsid w:val="00942F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финансов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Износки</dc:creator>
  <cp:lastModifiedBy>Izvolsk</cp:lastModifiedBy>
  <cp:revision>7</cp:revision>
  <cp:lastPrinted>2025-02-10T07:21:00Z</cp:lastPrinted>
  <dcterms:created xsi:type="dcterms:W3CDTF">2025-01-28T09:54:00Z</dcterms:created>
  <dcterms:modified xsi:type="dcterms:W3CDTF">2025-02-10T08:00:00Z</dcterms:modified>
</cp:coreProperties>
</file>